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F" w:rsidRDefault="0026216F" w:rsidP="0026216F">
      <w:pPr>
        <w:pStyle w:val="6"/>
        <w:tabs>
          <w:tab w:val="left" w:pos="-3261"/>
        </w:tabs>
        <w:ind w:left="9639" w:firstLine="0"/>
      </w:pPr>
      <w:r>
        <w:t>УТВЕРЖДАЮ</w:t>
      </w:r>
    </w:p>
    <w:p w:rsidR="00F349E7" w:rsidRDefault="00F349E7" w:rsidP="0026216F">
      <w:pPr>
        <w:tabs>
          <w:tab w:val="left" w:pos="-3261"/>
        </w:tabs>
        <w:ind w:left="963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Директор департамента образования </w:t>
      </w:r>
    </w:p>
    <w:p w:rsidR="0026216F" w:rsidRDefault="00F349E7" w:rsidP="0026216F">
      <w:pPr>
        <w:tabs>
          <w:tab w:val="left" w:pos="-3261"/>
        </w:tabs>
        <w:ind w:left="963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администрации </w:t>
      </w:r>
      <w:proofErr w:type="gramStart"/>
      <w:r w:rsidR="0026216F">
        <w:rPr>
          <w:snapToGrid w:val="0"/>
          <w:sz w:val="28"/>
        </w:rPr>
        <w:t>муниципального</w:t>
      </w:r>
      <w:proofErr w:type="gramEnd"/>
    </w:p>
    <w:p w:rsidR="0026216F" w:rsidRDefault="0026216F" w:rsidP="0026216F">
      <w:pPr>
        <w:tabs>
          <w:tab w:val="left" w:pos="-3261"/>
        </w:tabs>
        <w:ind w:left="9639"/>
        <w:jc w:val="both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26216F" w:rsidRDefault="0026216F" w:rsidP="0026216F">
      <w:pPr>
        <w:tabs>
          <w:tab w:val="left" w:pos="-3261"/>
        </w:tabs>
        <w:ind w:left="963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____________________ </w:t>
      </w:r>
      <w:r w:rsidR="00674C4B">
        <w:rPr>
          <w:snapToGrid w:val="0"/>
          <w:sz w:val="28"/>
        </w:rPr>
        <w:t>А.С.Некрасов</w:t>
      </w:r>
    </w:p>
    <w:p w:rsidR="0026216F" w:rsidRDefault="0026216F" w:rsidP="0026216F">
      <w:pPr>
        <w:ind w:left="9639"/>
        <w:rPr>
          <w:snapToGrid w:val="0"/>
          <w:sz w:val="28"/>
        </w:rPr>
      </w:pPr>
      <w:r>
        <w:rPr>
          <w:snapToGrid w:val="0"/>
          <w:sz w:val="28"/>
        </w:rPr>
        <w:t>«_____»___________________20_____ г.</w:t>
      </w:r>
    </w:p>
    <w:p w:rsidR="0026216F" w:rsidRDefault="0026216F" w:rsidP="0026216F">
      <w:pPr>
        <w:ind w:left="6521"/>
        <w:rPr>
          <w:snapToGrid w:val="0"/>
          <w:sz w:val="28"/>
        </w:rPr>
      </w:pPr>
    </w:p>
    <w:p w:rsidR="0034500F" w:rsidRDefault="0034500F" w:rsidP="0026216F">
      <w:pPr>
        <w:pStyle w:val="3"/>
        <w:rPr>
          <w:b/>
        </w:rPr>
      </w:pPr>
    </w:p>
    <w:p w:rsidR="00014C3F" w:rsidRDefault="00F349E7" w:rsidP="0026216F">
      <w:pPr>
        <w:pStyle w:val="3"/>
        <w:rPr>
          <w:b/>
        </w:rPr>
      </w:pPr>
      <w:r>
        <w:rPr>
          <w:b/>
        </w:rPr>
        <w:t xml:space="preserve">ОТЧЁТ </w:t>
      </w:r>
    </w:p>
    <w:p w:rsidR="00014C3F" w:rsidRPr="00AE5254" w:rsidRDefault="00014C3F" w:rsidP="0026216F">
      <w:pPr>
        <w:pStyle w:val="3"/>
      </w:pPr>
      <w:r w:rsidRPr="00AE5254">
        <w:t>о выполнении муниципального задания</w:t>
      </w:r>
    </w:p>
    <w:p w:rsidR="00DB7AB8" w:rsidRDefault="000C11E0" w:rsidP="0026216F">
      <w:pPr>
        <w:pStyle w:val="3"/>
        <w:rPr>
          <w:highlight w:val="yellow"/>
        </w:rPr>
      </w:pPr>
      <w:r>
        <w:t>муниципальн</w:t>
      </w:r>
      <w:r w:rsidR="00014C3F">
        <w:t>ым</w:t>
      </w:r>
      <w:r>
        <w:t xml:space="preserve"> бюджетн</w:t>
      </w:r>
      <w:r w:rsidR="00014C3F">
        <w:t>ым</w:t>
      </w:r>
      <w:r>
        <w:t xml:space="preserve"> общеобразовательн</w:t>
      </w:r>
      <w:r w:rsidR="00014C3F">
        <w:t>ым</w:t>
      </w:r>
      <w:r>
        <w:t xml:space="preserve"> учреждени</w:t>
      </w:r>
      <w:r w:rsidR="00CF1F85">
        <w:t>ем</w:t>
      </w:r>
      <w:r>
        <w:t xml:space="preserve"> </w:t>
      </w:r>
      <w:r w:rsidRPr="00DB7AB8">
        <w:t xml:space="preserve">муниципального образования город Краснодар </w:t>
      </w:r>
    </w:p>
    <w:p w:rsidR="0026216F" w:rsidRPr="00BC3985" w:rsidRDefault="00BC3985" w:rsidP="0026216F">
      <w:pPr>
        <w:pStyle w:val="3"/>
        <w:rPr>
          <w:b/>
        </w:rPr>
      </w:pPr>
      <w:r>
        <w:t>лицеем № 90</w:t>
      </w:r>
    </w:p>
    <w:p w:rsidR="0026216F" w:rsidRDefault="0026216F" w:rsidP="0026216F">
      <w:pPr>
        <w:pStyle w:val="3"/>
      </w:pPr>
      <w:r>
        <w:t xml:space="preserve">на </w:t>
      </w:r>
      <w:r w:rsidR="000C11E0">
        <w:t>201</w:t>
      </w:r>
      <w:r w:rsidR="00362B3C">
        <w:t>4</w:t>
      </w:r>
      <w:r>
        <w:t xml:space="preserve"> год и плановый период </w:t>
      </w:r>
      <w:r w:rsidR="000C11E0">
        <w:t>201</w:t>
      </w:r>
      <w:r w:rsidR="00362B3C">
        <w:t>5</w:t>
      </w:r>
      <w:r>
        <w:t xml:space="preserve"> и </w:t>
      </w:r>
      <w:r w:rsidR="000C11E0">
        <w:t>201</w:t>
      </w:r>
      <w:r w:rsidR="00362B3C">
        <w:t>6</w:t>
      </w:r>
      <w:r>
        <w:t xml:space="preserve"> годов</w:t>
      </w:r>
    </w:p>
    <w:p w:rsidR="0066611F" w:rsidRDefault="0066611F" w:rsidP="0026216F">
      <w:pPr>
        <w:pStyle w:val="3"/>
      </w:pPr>
    </w:p>
    <w:p w:rsidR="0002094B" w:rsidRDefault="0002094B" w:rsidP="0026216F">
      <w:pPr>
        <w:pStyle w:val="3"/>
      </w:pPr>
      <w:r>
        <w:t>Р</w:t>
      </w:r>
      <w:r w:rsidR="0066611F">
        <w:t>АЗДЕЛ</w:t>
      </w:r>
      <w:r>
        <w:t xml:space="preserve"> 1</w:t>
      </w:r>
    </w:p>
    <w:p w:rsidR="00287258" w:rsidRPr="00917F9E" w:rsidRDefault="00287258" w:rsidP="004A17D2">
      <w:pPr>
        <w:pStyle w:val="3"/>
        <w:tabs>
          <w:tab w:val="num" w:pos="1134"/>
        </w:tabs>
        <w:ind w:firstLine="540"/>
        <w:jc w:val="both"/>
        <w:rPr>
          <w:szCs w:val="28"/>
        </w:rPr>
      </w:pPr>
      <w:r w:rsidRPr="00917F9E">
        <w:rPr>
          <w:szCs w:val="28"/>
        </w:rPr>
        <w:t xml:space="preserve">Наименование муниципальной услуги: </w:t>
      </w:r>
    </w:p>
    <w:p w:rsidR="00287258" w:rsidRPr="00917F9E" w:rsidRDefault="00287258" w:rsidP="00287258">
      <w:pPr>
        <w:pStyle w:val="3"/>
        <w:ind w:firstLine="540"/>
        <w:jc w:val="both"/>
        <w:rPr>
          <w:szCs w:val="28"/>
        </w:rPr>
      </w:pPr>
      <w:r w:rsidRPr="00917F9E">
        <w:rPr>
          <w:spacing w:val="-2"/>
          <w:szCs w:val="28"/>
        </w:rPr>
        <w:t>реализация общеобразовательных программ начального общего, основного общего и среднего (полного) общего о</w:t>
      </w:r>
      <w:r w:rsidRPr="00917F9E">
        <w:rPr>
          <w:spacing w:val="-2"/>
          <w:szCs w:val="28"/>
        </w:rPr>
        <w:t>б</w:t>
      </w:r>
      <w:r w:rsidRPr="00917F9E">
        <w:rPr>
          <w:spacing w:val="-2"/>
          <w:szCs w:val="28"/>
        </w:rPr>
        <w:t xml:space="preserve">разования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3679"/>
        <w:gridCol w:w="1272"/>
        <w:gridCol w:w="1800"/>
        <w:gridCol w:w="1620"/>
        <w:gridCol w:w="2160"/>
        <w:gridCol w:w="3420"/>
      </w:tblGrid>
      <w:tr w:rsidR="005C6A77" w:rsidRPr="00DC3BFE" w:rsidTr="00AD04E8">
        <w:tc>
          <w:tcPr>
            <w:tcW w:w="629" w:type="dxa"/>
            <w:vAlign w:val="center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№</w:t>
            </w:r>
          </w:p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proofErr w:type="spellStart"/>
            <w:proofErr w:type="gramStart"/>
            <w:r w:rsidRPr="00DC3BFE">
              <w:rPr>
                <w:sz w:val="24"/>
              </w:rPr>
              <w:t>п</w:t>
            </w:r>
            <w:proofErr w:type="spellEnd"/>
            <w:proofErr w:type="gramEnd"/>
            <w:r w:rsidRPr="00DC3BFE">
              <w:rPr>
                <w:sz w:val="24"/>
              </w:rPr>
              <w:t>/</w:t>
            </w:r>
            <w:proofErr w:type="spellStart"/>
            <w:r w:rsidRPr="00DC3BFE">
              <w:rPr>
                <w:sz w:val="24"/>
              </w:rPr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Наименование показателя</w:t>
            </w:r>
          </w:p>
        </w:tc>
        <w:tc>
          <w:tcPr>
            <w:tcW w:w="1272" w:type="dxa"/>
            <w:vAlign w:val="center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 измерения</w:t>
            </w:r>
          </w:p>
        </w:tc>
        <w:tc>
          <w:tcPr>
            <w:tcW w:w="180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</w:t>
            </w:r>
            <w:r w:rsidRPr="00DC3BFE">
              <w:rPr>
                <w:sz w:val="24"/>
              </w:rPr>
              <w:t>т</w:t>
            </w:r>
            <w:r w:rsidRPr="00DC3BFE">
              <w:rPr>
                <w:sz w:val="24"/>
              </w:rPr>
              <w:t>верждённое               в муниципал</w:t>
            </w:r>
            <w:r w:rsidRPr="00DC3BFE">
              <w:rPr>
                <w:sz w:val="24"/>
              </w:rPr>
              <w:t>ь</w:t>
            </w:r>
            <w:r w:rsidRPr="00DC3BFE">
              <w:rPr>
                <w:sz w:val="24"/>
              </w:rPr>
              <w:t>ном задании на очередной п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риод</w:t>
            </w:r>
          </w:p>
        </w:tc>
        <w:tc>
          <w:tcPr>
            <w:tcW w:w="162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Фактическое            значение на              очередной период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Характеристика причин               отклонения  от  запланированных  значений</w:t>
            </w: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Источник информации о фа</w:t>
            </w:r>
            <w:r w:rsidRPr="00DC3BFE">
              <w:rPr>
                <w:sz w:val="24"/>
              </w:rPr>
              <w:t>к</w:t>
            </w:r>
            <w:r w:rsidRPr="00DC3BFE">
              <w:rPr>
                <w:sz w:val="24"/>
              </w:rPr>
              <w:t>тическом                  значении показателя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Количество классов/ численность обучающихся в них, из них: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60/1696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60/1696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  <w:proofErr w:type="gramStart"/>
            <w:r w:rsidRPr="00DC3BFE">
              <w:rPr>
                <w:sz w:val="24"/>
                <w:szCs w:val="24"/>
              </w:rPr>
              <w:t>Ежемесячный отчёт о числе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ности обучающихся в АРМ «Отчётность КАСО»</w:t>
            </w:r>
            <w:proofErr w:type="gramEnd"/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1.1.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Количество общеобразовательных классов/ численность обучающи</w:t>
            </w:r>
            <w:r w:rsidRPr="00DC3BFE">
              <w:rPr>
                <w:sz w:val="24"/>
                <w:szCs w:val="24"/>
              </w:rPr>
              <w:t>х</w:t>
            </w:r>
            <w:r w:rsidRPr="00DC3BFE">
              <w:rPr>
                <w:sz w:val="24"/>
                <w:szCs w:val="24"/>
              </w:rPr>
              <w:t xml:space="preserve">ся в них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5/134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5/134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1.2.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Количество специальных (ко</w:t>
            </w:r>
            <w:r w:rsidRPr="00DC3BFE">
              <w:rPr>
                <w:sz w:val="24"/>
                <w:szCs w:val="24"/>
              </w:rPr>
              <w:t>р</w:t>
            </w:r>
            <w:r w:rsidRPr="00DC3BFE">
              <w:rPr>
                <w:sz w:val="24"/>
                <w:szCs w:val="24"/>
              </w:rPr>
              <w:t>рекционных) классов/ числе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 xml:space="preserve">ность обучающихся в них (из них </w:t>
            </w:r>
            <w:r w:rsidRPr="00DC3BFE">
              <w:rPr>
                <w:sz w:val="24"/>
                <w:szCs w:val="24"/>
              </w:rPr>
              <w:lastRenderedPageBreak/>
              <w:t>численность обучающихся в кла</w:t>
            </w:r>
            <w:r w:rsidRPr="00DC3BFE">
              <w:rPr>
                <w:sz w:val="24"/>
                <w:szCs w:val="24"/>
              </w:rPr>
              <w:t>с</w:t>
            </w:r>
            <w:r w:rsidRPr="00DC3BFE">
              <w:rPr>
                <w:sz w:val="24"/>
                <w:szCs w:val="24"/>
              </w:rPr>
              <w:t>сах, реализующих программу ФГОС)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ед./чел.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Количество классов, реализу</w:t>
            </w:r>
            <w:r w:rsidRPr="00DC3BFE">
              <w:rPr>
                <w:sz w:val="24"/>
                <w:szCs w:val="24"/>
              </w:rPr>
              <w:t>ю</w:t>
            </w:r>
            <w:r w:rsidRPr="00DC3BFE">
              <w:rPr>
                <w:sz w:val="24"/>
                <w:szCs w:val="24"/>
              </w:rPr>
              <w:t>щих программу ФГОС/  числе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 xml:space="preserve">ность обучающихся в них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26/767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26/767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1.4.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proofErr w:type="gramStart"/>
            <w:r w:rsidRPr="00DC3BFE">
              <w:rPr>
                <w:sz w:val="24"/>
                <w:szCs w:val="24"/>
              </w:rPr>
              <w:t>Количество гимназических (л</w:t>
            </w:r>
            <w:r w:rsidRPr="00DC3BFE">
              <w:rPr>
                <w:sz w:val="24"/>
                <w:szCs w:val="24"/>
              </w:rPr>
              <w:t>и</w:t>
            </w:r>
            <w:r w:rsidRPr="00DC3BFE">
              <w:rPr>
                <w:sz w:val="24"/>
                <w:szCs w:val="24"/>
              </w:rPr>
              <w:t>цейских) классов (из них колич</w:t>
            </w:r>
            <w:r w:rsidRPr="00DC3BFE">
              <w:rPr>
                <w:sz w:val="24"/>
                <w:szCs w:val="24"/>
              </w:rPr>
              <w:t>е</w:t>
            </w:r>
            <w:r w:rsidRPr="00DC3BFE">
              <w:rPr>
                <w:sz w:val="24"/>
                <w:szCs w:val="24"/>
              </w:rPr>
              <w:t>ство классов, организующих зан</w:t>
            </w:r>
            <w:r w:rsidRPr="00DC3BFE">
              <w:rPr>
                <w:sz w:val="24"/>
                <w:szCs w:val="24"/>
              </w:rPr>
              <w:t>я</w:t>
            </w:r>
            <w:r w:rsidRPr="00DC3BFE">
              <w:rPr>
                <w:sz w:val="24"/>
                <w:szCs w:val="24"/>
              </w:rPr>
              <w:t>тия по иностранному языку в у</w:t>
            </w:r>
            <w:r w:rsidRPr="00DC3BFE">
              <w:rPr>
                <w:sz w:val="24"/>
                <w:szCs w:val="24"/>
              </w:rPr>
              <w:t>с</w:t>
            </w:r>
            <w:r w:rsidRPr="00DC3BFE">
              <w:rPr>
                <w:sz w:val="24"/>
                <w:szCs w:val="24"/>
              </w:rPr>
              <w:t>ловиях деления класса на три группы, количество классов, ре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 xml:space="preserve">лизующих программу ФГОС/ численность обучающихся в них </w:t>
            </w:r>
            <w:proofErr w:type="gramEnd"/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29/791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29/791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C3BFE">
              <w:rPr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z w:val="24"/>
                <w:szCs w:val="24"/>
              </w:rPr>
              <w:t>, о</w:t>
            </w:r>
            <w:r w:rsidRPr="00DC3BFE">
              <w:rPr>
                <w:sz w:val="24"/>
                <w:szCs w:val="24"/>
              </w:rPr>
              <w:t>с</w:t>
            </w:r>
            <w:r w:rsidRPr="00DC3BFE">
              <w:rPr>
                <w:sz w:val="24"/>
                <w:szCs w:val="24"/>
              </w:rPr>
              <w:t>ваивающих образовательную пр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грамму в форме самообразования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roofErr w:type="gramStart"/>
            <w:r w:rsidRPr="00DC3BFE">
              <w:rPr>
                <w:sz w:val="24"/>
                <w:szCs w:val="24"/>
              </w:rPr>
              <w:t>Ежемесячный отчёт о числе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ности обучающихся в АРМ «Отчётность КАСО»</w:t>
            </w:r>
            <w:proofErr w:type="gramEnd"/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C3BFE">
              <w:rPr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z w:val="24"/>
                <w:szCs w:val="24"/>
              </w:rPr>
              <w:t>, о</w:t>
            </w:r>
            <w:r w:rsidRPr="00DC3BFE">
              <w:rPr>
                <w:sz w:val="24"/>
                <w:szCs w:val="24"/>
              </w:rPr>
              <w:t>с</w:t>
            </w:r>
            <w:r w:rsidRPr="00DC3BFE">
              <w:rPr>
                <w:sz w:val="24"/>
                <w:szCs w:val="24"/>
              </w:rPr>
              <w:t>ваивающих образовательную пр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грамму в форме семейного обр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 xml:space="preserve">зования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roofErr w:type="gramStart"/>
            <w:r w:rsidRPr="00DC3BFE">
              <w:rPr>
                <w:sz w:val="24"/>
                <w:szCs w:val="24"/>
              </w:rPr>
              <w:t>Ежемесячный отчёт о числе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ности обучающихся в АРМ «Отчётность КАСО»</w:t>
            </w:r>
            <w:proofErr w:type="gramEnd"/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Средняя наполняемость классов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DC3BFE" w:rsidRDefault="00BC3985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20" w:type="dxa"/>
          </w:tcPr>
          <w:p w:rsidR="005C6A77" w:rsidRPr="00DC3BFE" w:rsidRDefault="00BC3985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2160" w:type="dxa"/>
          </w:tcPr>
          <w:p w:rsidR="005C6A77" w:rsidRPr="00DC3BFE" w:rsidRDefault="00BC3985" w:rsidP="00AD04E8">
            <w:pPr>
              <w:pStyle w:val="a3"/>
              <w:ind w:right="-31"/>
              <w:rPr>
                <w:sz w:val="24"/>
              </w:rPr>
            </w:pPr>
            <w:r>
              <w:rPr>
                <w:sz w:val="24"/>
              </w:rPr>
              <w:t>Причина отклон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запланир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ванных значений в расширении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 территории, закрепленной за образовательной организацией, а также приток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щихся из других регионов.</w:t>
            </w:r>
          </w:p>
        </w:tc>
        <w:tc>
          <w:tcPr>
            <w:tcW w:w="3420" w:type="dxa"/>
          </w:tcPr>
          <w:p w:rsidR="005C6A77" w:rsidRPr="00DC3BFE" w:rsidRDefault="005C6A77" w:rsidP="00AD04E8">
            <w:proofErr w:type="gramStart"/>
            <w:r w:rsidRPr="00DC3BFE">
              <w:rPr>
                <w:sz w:val="24"/>
                <w:szCs w:val="24"/>
              </w:rPr>
              <w:t>Ежемесячный отчёт о числе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ности обучающихся в АРМ «Отчётность КАСО»</w:t>
            </w:r>
            <w:proofErr w:type="gramEnd"/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Отсутствие выявленных наруш</w:t>
            </w:r>
            <w:r w:rsidRPr="00DC3BFE">
              <w:rPr>
                <w:sz w:val="24"/>
                <w:szCs w:val="24"/>
              </w:rPr>
              <w:t>е</w:t>
            </w:r>
            <w:r w:rsidRPr="00DC3BFE">
              <w:rPr>
                <w:sz w:val="24"/>
                <w:szCs w:val="24"/>
              </w:rPr>
              <w:t xml:space="preserve">ний </w:t>
            </w:r>
            <w:proofErr w:type="spellStart"/>
            <w:r w:rsidRPr="00DC3BFE">
              <w:rPr>
                <w:sz w:val="24"/>
                <w:szCs w:val="24"/>
              </w:rPr>
              <w:t>санитарно-эпидемиологичес-</w:t>
            </w:r>
            <w:r w:rsidRPr="00DC3BFE">
              <w:rPr>
                <w:sz w:val="24"/>
                <w:szCs w:val="24"/>
              </w:rPr>
              <w:lastRenderedPageBreak/>
              <w:t>ких</w:t>
            </w:r>
            <w:proofErr w:type="spellEnd"/>
            <w:r w:rsidRPr="00DC3BFE">
              <w:rPr>
                <w:sz w:val="24"/>
                <w:szCs w:val="24"/>
              </w:rPr>
              <w:t xml:space="preserve"> норм и правил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Учитываются предписания Управления федеральной </w:t>
            </w:r>
            <w:r w:rsidRPr="00DC3BFE">
              <w:rPr>
                <w:sz w:val="24"/>
                <w:szCs w:val="24"/>
              </w:rPr>
              <w:lastRenderedPageBreak/>
              <w:t>службы по надзору в сфере защиты прав потребителей и благополучия человека по Краснодарскому краю и др</w:t>
            </w:r>
            <w:r w:rsidRPr="00DC3BFE">
              <w:rPr>
                <w:sz w:val="24"/>
                <w:szCs w:val="24"/>
              </w:rPr>
              <w:t>у</w:t>
            </w:r>
            <w:r w:rsidRPr="00DC3BFE">
              <w:rPr>
                <w:sz w:val="24"/>
                <w:szCs w:val="24"/>
              </w:rPr>
              <w:t>гих организаций, осущест</w:t>
            </w:r>
            <w:r w:rsidRPr="00DC3BFE">
              <w:rPr>
                <w:sz w:val="24"/>
                <w:szCs w:val="24"/>
              </w:rPr>
              <w:t>в</w:t>
            </w:r>
            <w:r w:rsidRPr="00DC3BFE">
              <w:rPr>
                <w:sz w:val="24"/>
                <w:szCs w:val="24"/>
              </w:rPr>
              <w:t>ляющих контроль в сфере о</w:t>
            </w:r>
            <w:r w:rsidRPr="00DC3BFE">
              <w:rPr>
                <w:sz w:val="24"/>
                <w:szCs w:val="24"/>
              </w:rPr>
              <w:t>б</w:t>
            </w:r>
            <w:r w:rsidRPr="00DC3BFE">
              <w:rPr>
                <w:sz w:val="24"/>
                <w:szCs w:val="24"/>
              </w:rPr>
              <w:t>разования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6.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Обеспечение режима безопасн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Учитываются предписания о</w:t>
            </w:r>
            <w:r w:rsidRPr="00DC3BFE">
              <w:rPr>
                <w:sz w:val="24"/>
                <w:szCs w:val="24"/>
              </w:rPr>
              <w:t>р</w:t>
            </w:r>
            <w:r w:rsidRPr="00DC3BFE">
              <w:rPr>
                <w:sz w:val="24"/>
                <w:szCs w:val="24"/>
              </w:rPr>
              <w:t>ганизаций, осуществляющих контроль в сфере образования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7.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>Соответствие материально-технического обеспечения треб</w:t>
            </w:r>
            <w:r w:rsidRPr="00DC3BFE">
              <w:rPr>
                <w:bCs/>
                <w:iCs/>
                <w:sz w:val="24"/>
                <w:szCs w:val="24"/>
              </w:rPr>
              <w:t>о</w:t>
            </w:r>
            <w:r w:rsidRPr="00DC3BFE">
              <w:rPr>
                <w:bCs/>
                <w:iCs/>
                <w:sz w:val="24"/>
                <w:szCs w:val="24"/>
              </w:rPr>
              <w:t xml:space="preserve">ваниям ФГОС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Акт с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тветствия материал</w:t>
            </w:r>
            <w:r w:rsidRPr="00DC3BFE">
              <w:rPr>
                <w:sz w:val="24"/>
                <w:szCs w:val="24"/>
              </w:rPr>
              <w:t>ь</w:t>
            </w:r>
            <w:r w:rsidRPr="00DC3BFE">
              <w:rPr>
                <w:sz w:val="24"/>
                <w:szCs w:val="24"/>
              </w:rPr>
              <w:t>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-техническ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беспечения Учреждения треб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ваниям  Ф</w:t>
            </w:r>
            <w:r w:rsidRPr="00DC3BFE">
              <w:rPr>
                <w:sz w:val="24"/>
                <w:szCs w:val="24"/>
              </w:rPr>
              <w:t>е</w:t>
            </w:r>
            <w:r w:rsidRPr="00DC3BFE">
              <w:rPr>
                <w:sz w:val="24"/>
                <w:szCs w:val="24"/>
              </w:rPr>
              <w:t>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сударственн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браз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вательн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стандарта начальн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бщег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браз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>ния, утверждённый  приказ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м </w:t>
            </w:r>
            <w:proofErr w:type="spellStart"/>
            <w:r w:rsidRPr="00DC3BFE">
              <w:rPr>
                <w:sz w:val="24"/>
                <w:szCs w:val="24"/>
              </w:rPr>
              <w:t>Мин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брнауки</w:t>
            </w:r>
            <w:proofErr w:type="spellEnd"/>
            <w:r w:rsidRPr="00DC3BFE">
              <w:rPr>
                <w:sz w:val="24"/>
                <w:szCs w:val="24"/>
              </w:rPr>
              <w:t xml:space="preserve"> 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ссии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 06.10.2009   № 373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8.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pacing w:val="6"/>
                <w:sz w:val="24"/>
                <w:szCs w:val="24"/>
              </w:rPr>
            </w:pPr>
            <w:r w:rsidRPr="00DC3BFE">
              <w:rPr>
                <w:spacing w:val="6"/>
                <w:sz w:val="24"/>
                <w:szCs w:val="24"/>
              </w:rPr>
              <w:t>Наличие системы оценки кач</w:t>
            </w:r>
            <w:r w:rsidRPr="00DC3BFE">
              <w:rPr>
                <w:spacing w:val="6"/>
                <w:sz w:val="24"/>
                <w:szCs w:val="24"/>
              </w:rPr>
              <w:t>е</w:t>
            </w:r>
            <w:r w:rsidRPr="00DC3BFE">
              <w:rPr>
                <w:spacing w:val="6"/>
                <w:sz w:val="24"/>
                <w:szCs w:val="24"/>
              </w:rPr>
              <w:t>ства в соответствии с ФГОС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Приказ департамента образ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вания об утверждении план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вой среднегодовой численн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 xml:space="preserve">сти </w:t>
            </w:r>
            <w:proofErr w:type="gramStart"/>
            <w:r w:rsidRPr="00DC3BFE">
              <w:rPr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z w:val="24"/>
                <w:szCs w:val="24"/>
              </w:rPr>
              <w:t xml:space="preserve"> на текущий финансовый год </w:t>
            </w:r>
          </w:p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Оборотная ведомость движ</w:t>
            </w:r>
            <w:r w:rsidRPr="00DC3BFE">
              <w:rPr>
                <w:sz w:val="24"/>
                <w:szCs w:val="24"/>
              </w:rPr>
              <w:t>е</w:t>
            </w:r>
            <w:r w:rsidRPr="00DC3BFE">
              <w:rPr>
                <w:sz w:val="24"/>
                <w:szCs w:val="24"/>
              </w:rPr>
              <w:t>ния средств в Учреждении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9.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pacing w:val="6"/>
                <w:sz w:val="24"/>
                <w:szCs w:val="24"/>
              </w:rPr>
              <w:t xml:space="preserve">Доля </w:t>
            </w:r>
            <w:proofErr w:type="gramStart"/>
            <w:r w:rsidRPr="00DC3BFE">
              <w:rPr>
                <w:spacing w:val="6"/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pacing w:val="6"/>
                <w:sz w:val="24"/>
                <w:szCs w:val="24"/>
              </w:rPr>
              <w:t>, обеспе</w:t>
            </w:r>
            <w:r w:rsidRPr="00DC3BFE">
              <w:rPr>
                <w:spacing w:val="4"/>
                <w:sz w:val="24"/>
                <w:szCs w:val="24"/>
              </w:rPr>
              <w:t>че</w:t>
            </w:r>
            <w:r w:rsidRPr="00DC3BFE">
              <w:rPr>
                <w:spacing w:val="4"/>
                <w:sz w:val="24"/>
                <w:szCs w:val="24"/>
              </w:rPr>
              <w:t>н</w:t>
            </w:r>
            <w:r w:rsidRPr="00DC3BFE">
              <w:rPr>
                <w:spacing w:val="4"/>
                <w:sz w:val="24"/>
                <w:szCs w:val="24"/>
              </w:rPr>
              <w:t>ных учебно-методическими</w:t>
            </w:r>
            <w:r w:rsidRPr="00DC3BFE">
              <w:rPr>
                <w:sz w:val="24"/>
                <w:szCs w:val="24"/>
              </w:rPr>
              <w:t xml:space="preserve"> ко</w:t>
            </w:r>
            <w:r w:rsidRPr="00DC3BFE">
              <w:rPr>
                <w:sz w:val="24"/>
                <w:szCs w:val="24"/>
              </w:rPr>
              <w:t>м</w:t>
            </w:r>
            <w:r w:rsidRPr="00DC3BFE">
              <w:rPr>
                <w:sz w:val="24"/>
                <w:szCs w:val="24"/>
              </w:rPr>
              <w:t xml:space="preserve">плектами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Приказ департамента образ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вания об утверждении план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вой среднегодовой численн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 xml:space="preserve">сти </w:t>
            </w:r>
            <w:proofErr w:type="gramStart"/>
            <w:r w:rsidRPr="00DC3BFE">
              <w:rPr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z w:val="24"/>
                <w:szCs w:val="24"/>
              </w:rPr>
              <w:t xml:space="preserve"> на текущий финансовый год</w:t>
            </w:r>
          </w:p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Оборотная ведомость движ</w:t>
            </w:r>
            <w:r w:rsidRPr="00DC3BFE">
              <w:rPr>
                <w:sz w:val="24"/>
                <w:szCs w:val="24"/>
              </w:rPr>
              <w:t>е</w:t>
            </w:r>
            <w:r w:rsidRPr="00DC3BFE">
              <w:rPr>
                <w:sz w:val="24"/>
                <w:szCs w:val="24"/>
              </w:rPr>
              <w:t>ния средств в Учреждении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10.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DC3BFE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pacing w:val="-2"/>
                <w:sz w:val="24"/>
                <w:szCs w:val="24"/>
              </w:rPr>
              <w:t>, прих</w:t>
            </w:r>
            <w:r w:rsidRPr="00DC3BFE">
              <w:rPr>
                <w:spacing w:val="-2"/>
                <w:sz w:val="24"/>
                <w:szCs w:val="24"/>
              </w:rPr>
              <w:t>о</w:t>
            </w:r>
            <w:r w:rsidRPr="00DC3BFE">
              <w:rPr>
                <w:spacing w:val="-2"/>
                <w:sz w:val="24"/>
                <w:szCs w:val="24"/>
              </w:rPr>
              <w:lastRenderedPageBreak/>
              <w:t xml:space="preserve">дящихся на 1 компьютер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11.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>Укомплектованность педагогич</w:t>
            </w:r>
            <w:r w:rsidRPr="00DC3BFE">
              <w:rPr>
                <w:bCs/>
                <w:iCs/>
                <w:sz w:val="24"/>
                <w:szCs w:val="24"/>
              </w:rPr>
              <w:t>е</w:t>
            </w:r>
            <w:r w:rsidRPr="00DC3BFE">
              <w:rPr>
                <w:bCs/>
                <w:iCs/>
                <w:sz w:val="24"/>
                <w:szCs w:val="24"/>
              </w:rPr>
              <w:t xml:space="preserve">скими кадрами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DC3BFE" w:rsidRDefault="00BC3985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Форма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стат</w:t>
            </w:r>
            <w:r w:rsidRPr="00DC3BFE">
              <w:rPr>
                <w:sz w:val="24"/>
                <w:szCs w:val="24"/>
              </w:rPr>
              <w:t>и</w:t>
            </w:r>
            <w:r w:rsidRPr="00DC3BFE">
              <w:rPr>
                <w:sz w:val="24"/>
                <w:szCs w:val="24"/>
              </w:rPr>
              <w:t>стическ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наблюдения № 83-РИК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12.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Доля педагогов, имеющих высшее профессиональное образование и соответствующую курсовую п</w:t>
            </w:r>
            <w:r w:rsidRPr="00DC3BFE">
              <w:rPr>
                <w:sz w:val="24"/>
                <w:szCs w:val="24"/>
              </w:rPr>
              <w:t>е</w:t>
            </w:r>
            <w:r w:rsidRPr="00DC3BFE">
              <w:rPr>
                <w:sz w:val="24"/>
                <w:szCs w:val="24"/>
              </w:rPr>
              <w:t xml:space="preserve">реподготовку 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62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6F1160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BFE">
              <w:rPr>
                <w:sz w:val="24"/>
                <w:szCs w:val="24"/>
              </w:rPr>
              <w:t>статисти-ческого</w:t>
            </w:r>
            <w:proofErr w:type="spellEnd"/>
            <w:proofErr w:type="gramEnd"/>
            <w:r w:rsidRPr="00DC3BFE">
              <w:rPr>
                <w:sz w:val="24"/>
                <w:szCs w:val="24"/>
              </w:rPr>
              <w:t xml:space="preserve"> наблюдения № 83-РИК,  штатн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е расписание У</w:t>
            </w:r>
            <w:r w:rsidRPr="00DC3BFE">
              <w:rPr>
                <w:sz w:val="24"/>
                <w:szCs w:val="24"/>
              </w:rPr>
              <w:t>ч</w:t>
            </w:r>
            <w:r w:rsidRPr="00DC3BFE">
              <w:rPr>
                <w:sz w:val="24"/>
                <w:szCs w:val="24"/>
              </w:rPr>
              <w:t>реждения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13.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pacing w:val="-4"/>
                <w:sz w:val="24"/>
                <w:szCs w:val="24"/>
              </w:rPr>
              <w:t xml:space="preserve">Количество </w:t>
            </w:r>
            <w:proofErr w:type="gramStart"/>
            <w:r w:rsidRPr="00DC3BFE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pacing w:val="-4"/>
                <w:sz w:val="24"/>
                <w:szCs w:val="24"/>
              </w:rPr>
              <w:t xml:space="preserve"> на 1 уч</w:t>
            </w:r>
            <w:r w:rsidRPr="00DC3BFE">
              <w:rPr>
                <w:spacing w:val="-4"/>
                <w:sz w:val="24"/>
                <w:szCs w:val="24"/>
              </w:rPr>
              <w:t>и</w:t>
            </w:r>
            <w:r w:rsidRPr="00DC3BFE">
              <w:rPr>
                <w:sz w:val="24"/>
                <w:szCs w:val="24"/>
              </w:rPr>
              <w:t xml:space="preserve">теля 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2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6F1160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Приказ департамента образ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вания об утверждении план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вой среднегодовой численн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 xml:space="preserve">сти </w:t>
            </w:r>
            <w:proofErr w:type="gramStart"/>
            <w:r w:rsidRPr="00DC3BFE">
              <w:rPr>
                <w:sz w:val="24"/>
                <w:szCs w:val="24"/>
              </w:rPr>
              <w:t>обучающихся</w:t>
            </w:r>
            <w:proofErr w:type="gramEnd"/>
            <w:r w:rsidRPr="00DC3BFE">
              <w:rPr>
                <w:sz w:val="24"/>
                <w:szCs w:val="24"/>
              </w:rPr>
              <w:t xml:space="preserve"> на текущий финансовый год</w:t>
            </w:r>
          </w:p>
          <w:p w:rsidR="00AD3277" w:rsidRPr="00DC3BFE" w:rsidRDefault="00AD3277" w:rsidP="006F1160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Форма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BFE">
              <w:rPr>
                <w:sz w:val="24"/>
                <w:szCs w:val="24"/>
              </w:rPr>
              <w:t>статисти-ческого</w:t>
            </w:r>
            <w:proofErr w:type="spellEnd"/>
            <w:proofErr w:type="gramEnd"/>
            <w:r w:rsidRPr="00DC3BFE">
              <w:rPr>
                <w:sz w:val="24"/>
                <w:szCs w:val="24"/>
              </w:rPr>
              <w:t xml:space="preserve"> наблюдения № 83-РИК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14.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>Доля педагогических работников, имеющих высшую квалификац</w:t>
            </w:r>
            <w:r w:rsidRPr="00DC3BFE">
              <w:rPr>
                <w:bCs/>
                <w:iCs/>
                <w:sz w:val="24"/>
                <w:szCs w:val="24"/>
              </w:rPr>
              <w:t>и</w:t>
            </w:r>
            <w:r w:rsidRPr="00DC3BFE">
              <w:rPr>
                <w:bCs/>
                <w:iCs/>
                <w:sz w:val="24"/>
                <w:szCs w:val="24"/>
              </w:rPr>
              <w:t xml:space="preserve">онную категорию 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6F1160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</w:rPr>
              <w:t xml:space="preserve">Приказы департамента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бр</w:t>
            </w:r>
            <w:r w:rsidRPr="00DC3BFE">
              <w:rPr>
                <w:sz w:val="24"/>
              </w:rPr>
              <w:t>а</w:t>
            </w:r>
            <w:r w:rsidRPr="00DC3BFE">
              <w:rPr>
                <w:sz w:val="24"/>
              </w:rPr>
              <w:t>з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вания об аттестации педаг</w:t>
            </w:r>
            <w:r w:rsidRPr="00DC3BFE">
              <w:rPr>
                <w:sz w:val="24"/>
              </w:rPr>
              <w:t>о</w:t>
            </w:r>
            <w:r w:rsidRPr="00DC3BFE">
              <w:rPr>
                <w:sz w:val="24"/>
              </w:rPr>
              <w:t>гических работников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15.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Доля выпускников основной шк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лы, прошедших государственную итоговую аттестацию с участием территориальной комиссии с пе</w:t>
            </w:r>
            <w:r w:rsidRPr="00DC3BFE">
              <w:rPr>
                <w:sz w:val="24"/>
                <w:szCs w:val="24"/>
              </w:rPr>
              <w:t>р</w:t>
            </w:r>
            <w:r w:rsidRPr="00DC3BFE">
              <w:rPr>
                <w:sz w:val="24"/>
                <w:szCs w:val="24"/>
              </w:rPr>
              <w:t>вого раза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AD3277" w:rsidRPr="00DC3BFE" w:rsidRDefault="00AD3277" w:rsidP="00BC3985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AD3277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Св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дная вед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сть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цен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 в классных журналах выпускн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t>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в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сн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шк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лы Учре</w:t>
            </w:r>
            <w:r w:rsidRPr="00DC3BFE">
              <w:rPr>
                <w:sz w:val="24"/>
              </w:rPr>
              <w:t>ж</w:t>
            </w:r>
            <w:r w:rsidRPr="00DC3BFE">
              <w:rPr>
                <w:sz w:val="24"/>
              </w:rPr>
              <w:t>дения.</w:t>
            </w:r>
          </w:p>
          <w:p w:rsidR="00AD3277" w:rsidRPr="00DC3BFE" w:rsidRDefault="00AD3277" w:rsidP="00AD3277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</w:rPr>
              <w:t>Ведомость экзаменационных оценок выпускников основной школы Учреждения, завере</w:t>
            </w:r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ная территориальной экзам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 xml:space="preserve">национной комиссией  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16.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Доля выпускников средней (по</w:t>
            </w:r>
            <w:r w:rsidRPr="00DC3BFE">
              <w:rPr>
                <w:sz w:val="24"/>
                <w:szCs w:val="24"/>
              </w:rPr>
              <w:t>л</w:t>
            </w:r>
            <w:r w:rsidRPr="00DC3BFE">
              <w:rPr>
                <w:sz w:val="24"/>
                <w:szCs w:val="24"/>
              </w:rPr>
              <w:t>ной) общей школы, преодолевших порог успешности на едином г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сударственном экзамене по мат</w:t>
            </w:r>
            <w:r w:rsidRPr="00DC3BFE">
              <w:rPr>
                <w:sz w:val="24"/>
                <w:szCs w:val="24"/>
              </w:rPr>
              <w:t>е</w:t>
            </w:r>
            <w:r w:rsidRPr="00DC3BFE">
              <w:rPr>
                <w:sz w:val="24"/>
                <w:szCs w:val="24"/>
              </w:rPr>
              <w:t xml:space="preserve">матике и русскому языку 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D3277" w:rsidRPr="00DC3BFE" w:rsidRDefault="00AD3277" w:rsidP="001E5D5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AD3277" w:rsidRPr="00DC3BFE" w:rsidRDefault="00AD3277" w:rsidP="001E5D5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AD3277" w:rsidRPr="00DC3BFE" w:rsidRDefault="00AD3277" w:rsidP="00BC39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BC3985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</w:rPr>
              <w:t>База данных результатов ед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t>ного государственного экз</w:t>
            </w:r>
            <w:r w:rsidRPr="00DC3BFE">
              <w:rPr>
                <w:sz w:val="24"/>
              </w:rPr>
              <w:t>а</w:t>
            </w:r>
            <w:r w:rsidRPr="00DC3BFE">
              <w:rPr>
                <w:sz w:val="24"/>
              </w:rPr>
              <w:t>мена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17.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>Количество победителей и приз</w:t>
            </w:r>
            <w:r w:rsidRPr="00DC3BFE">
              <w:rPr>
                <w:bCs/>
                <w:iCs/>
                <w:sz w:val="24"/>
                <w:szCs w:val="24"/>
              </w:rPr>
              <w:t>ё</w:t>
            </w:r>
            <w:r w:rsidRPr="00DC3BFE">
              <w:rPr>
                <w:bCs/>
                <w:iCs/>
                <w:sz w:val="24"/>
                <w:szCs w:val="24"/>
              </w:rPr>
              <w:lastRenderedPageBreak/>
              <w:t>ров олимпиад, конкурсов, конф</w:t>
            </w:r>
            <w:r w:rsidRPr="00DC3BFE">
              <w:rPr>
                <w:bCs/>
                <w:iCs/>
                <w:sz w:val="24"/>
                <w:szCs w:val="24"/>
              </w:rPr>
              <w:t>е</w:t>
            </w:r>
            <w:r w:rsidRPr="00DC3BFE">
              <w:rPr>
                <w:bCs/>
                <w:iCs/>
                <w:sz w:val="24"/>
                <w:szCs w:val="24"/>
              </w:rPr>
              <w:t>ренций, смотров различных уро</w:t>
            </w:r>
            <w:r w:rsidRPr="00DC3BFE">
              <w:rPr>
                <w:bCs/>
                <w:iCs/>
                <w:sz w:val="24"/>
                <w:szCs w:val="24"/>
              </w:rPr>
              <w:t>в</w:t>
            </w:r>
            <w:r w:rsidRPr="00DC3BFE">
              <w:rPr>
                <w:bCs/>
                <w:iCs/>
                <w:sz w:val="24"/>
                <w:szCs w:val="24"/>
              </w:rPr>
              <w:t xml:space="preserve">ней 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0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62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6F1160">
            <w:pPr>
              <w:pStyle w:val="a3"/>
              <w:ind w:right="-31"/>
              <w:rPr>
                <w:sz w:val="24"/>
              </w:rPr>
            </w:pPr>
            <w:r w:rsidRPr="00DC3BFE">
              <w:rPr>
                <w:sz w:val="24"/>
                <w:szCs w:val="24"/>
              </w:rPr>
              <w:t>Протоколы, прик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 xml:space="preserve">зы об итогах   </w:t>
            </w:r>
            <w:r w:rsidRPr="00DC3BFE">
              <w:rPr>
                <w:bCs/>
                <w:iCs/>
                <w:spacing w:val="4"/>
                <w:sz w:val="24"/>
                <w:szCs w:val="24"/>
              </w:rPr>
              <w:lastRenderedPageBreak/>
              <w:t xml:space="preserve">олимпиад, </w:t>
            </w:r>
            <w:r w:rsidRPr="00DC3BFE">
              <w:rPr>
                <w:bCs/>
                <w:iCs/>
                <w:sz w:val="24"/>
                <w:szCs w:val="24"/>
              </w:rPr>
              <w:t>конкурсов, конф</w:t>
            </w:r>
            <w:r w:rsidRPr="00DC3BFE">
              <w:rPr>
                <w:bCs/>
                <w:iCs/>
                <w:sz w:val="24"/>
                <w:szCs w:val="24"/>
              </w:rPr>
              <w:t>е</w:t>
            </w:r>
            <w:r w:rsidRPr="00DC3BFE">
              <w:rPr>
                <w:bCs/>
                <w:iCs/>
                <w:sz w:val="24"/>
                <w:szCs w:val="24"/>
              </w:rPr>
              <w:t>ренций различных уровней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18.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>Отсутствие правонарушений и</w:t>
            </w:r>
            <w:r w:rsidRPr="00DC3BFE">
              <w:rPr>
                <w:bCs/>
                <w:sz w:val="24"/>
                <w:szCs w:val="24"/>
              </w:rPr>
              <w:t xml:space="preserve"> </w:t>
            </w:r>
            <w:r w:rsidRPr="00DC3BFE">
              <w:rPr>
                <w:bCs/>
                <w:iCs/>
                <w:sz w:val="24"/>
                <w:szCs w:val="24"/>
              </w:rPr>
              <w:t xml:space="preserve">преступлений </w:t>
            </w:r>
            <w:proofErr w:type="gramStart"/>
            <w:r w:rsidRPr="00DC3BFE">
              <w:rPr>
                <w:bCs/>
                <w:iCs/>
                <w:sz w:val="24"/>
                <w:szCs w:val="24"/>
              </w:rPr>
              <w:t>среди</w:t>
            </w:r>
            <w:proofErr w:type="gramEnd"/>
            <w:r w:rsidRPr="00DC3BFE">
              <w:rPr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AD3277" w:rsidRPr="00DC3BFE" w:rsidRDefault="00AD3277" w:rsidP="006F11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6F1160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По данным управления вну</w:t>
            </w:r>
            <w:r w:rsidRPr="00DC3BFE">
              <w:rPr>
                <w:sz w:val="24"/>
                <w:szCs w:val="24"/>
              </w:rPr>
              <w:t>т</w:t>
            </w:r>
            <w:r w:rsidRPr="00DC3BFE">
              <w:rPr>
                <w:sz w:val="24"/>
                <w:szCs w:val="24"/>
              </w:rPr>
              <w:t>ренних дел по городу Красн</w:t>
            </w:r>
            <w:r w:rsidRPr="00DC3BFE">
              <w:rPr>
                <w:sz w:val="24"/>
                <w:szCs w:val="24"/>
              </w:rPr>
              <w:t>о</w:t>
            </w:r>
            <w:r w:rsidRPr="00DC3BFE">
              <w:rPr>
                <w:sz w:val="24"/>
                <w:szCs w:val="24"/>
              </w:rPr>
              <w:t>дару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19.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DC3BFE">
              <w:rPr>
                <w:bCs/>
                <w:spacing w:val="-2"/>
                <w:sz w:val="24"/>
                <w:szCs w:val="24"/>
              </w:rPr>
              <w:t>Доля педагогических работников, прошедших повышение квалиф</w:t>
            </w:r>
            <w:r w:rsidRPr="00DC3BFE">
              <w:rPr>
                <w:bCs/>
                <w:spacing w:val="-2"/>
                <w:sz w:val="24"/>
                <w:szCs w:val="24"/>
              </w:rPr>
              <w:t>и</w:t>
            </w:r>
            <w:r w:rsidRPr="00DC3BFE">
              <w:rPr>
                <w:bCs/>
                <w:spacing w:val="-2"/>
                <w:sz w:val="24"/>
                <w:szCs w:val="24"/>
              </w:rPr>
              <w:t>кации (% от числа нуждающихся в повышении квалификации</w:t>
            </w:r>
            <w:proofErr w:type="gramEnd"/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Форма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стат</w:t>
            </w:r>
            <w:r w:rsidRPr="00DC3BFE">
              <w:rPr>
                <w:sz w:val="24"/>
                <w:szCs w:val="24"/>
              </w:rPr>
              <w:t>и</w:t>
            </w:r>
            <w:r w:rsidRPr="00DC3BFE">
              <w:rPr>
                <w:sz w:val="24"/>
                <w:szCs w:val="24"/>
              </w:rPr>
              <w:t>стическ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наблюдения № 83-РИК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202.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sz w:val="24"/>
                <w:szCs w:val="24"/>
              </w:rPr>
              <w:t>Отсутствие обоснованных жалоб обучающихся и их родителей (з</w:t>
            </w:r>
            <w:r w:rsidRPr="00DC3BFE">
              <w:rPr>
                <w:bCs/>
                <w:sz w:val="24"/>
                <w:szCs w:val="24"/>
              </w:rPr>
              <w:t>а</w:t>
            </w:r>
            <w:r w:rsidRPr="00DC3BFE">
              <w:rPr>
                <w:bCs/>
                <w:sz w:val="24"/>
                <w:szCs w:val="24"/>
              </w:rPr>
              <w:t>конных представителей) на дейс</w:t>
            </w:r>
            <w:r w:rsidRPr="00DC3BFE">
              <w:rPr>
                <w:bCs/>
                <w:sz w:val="24"/>
                <w:szCs w:val="24"/>
              </w:rPr>
              <w:t>т</w:t>
            </w:r>
            <w:r w:rsidRPr="00DC3BFE">
              <w:rPr>
                <w:bCs/>
                <w:sz w:val="24"/>
                <w:szCs w:val="24"/>
              </w:rPr>
              <w:t>вия работников учреждения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Реестр обращений граждан в департаменте образования 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21.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spacing w:val="-2"/>
                <w:sz w:val="24"/>
                <w:szCs w:val="24"/>
              </w:rPr>
              <w:t xml:space="preserve">Привлечение родителей (законных </w:t>
            </w:r>
            <w:r w:rsidRPr="00DC3BFE">
              <w:rPr>
                <w:bCs/>
                <w:sz w:val="24"/>
                <w:szCs w:val="24"/>
              </w:rPr>
              <w:t>представителей) к управлению образовательным учреждением (наличие управляющего совета и его фактическое функциониров</w:t>
            </w:r>
            <w:r w:rsidRPr="00DC3BFE">
              <w:rPr>
                <w:bCs/>
                <w:sz w:val="24"/>
                <w:szCs w:val="24"/>
              </w:rPr>
              <w:t>а</w:t>
            </w:r>
            <w:r w:rsidRPr="00DC3BFE">
              <w:rPr>
                <w:bCs/>
                <w:sz w:val="24"/>
                <w:szCs w:val="24"/>
              </w:rPr>
              <w:t xml:space="preserve">ние) 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Локальный акт, регламент</w:t>
            </w:r>
            <w:r w:rsidRPr="00DC3BFE">
              <w:rPr>
                <w:sz w:val="24"/>
                <w:szCs w:val="24"/>
              </w:rPr>
              <w:t>и</w:t>
            </w:r>
            <w:r w:rsidRPr="00DC3BFE">
              <w:rPr>
                <w:sz w:val="24"/>
                <w:szCs w:val="24"/>
              </w:rPr>
              <w:t>рующий деятельность органа общественно-государственного управления в Учреждении</w:t>
            </w:r>
          </w:p>
        </w:tc>
      </w:tr>
      <w:tr w:rsidR="00AD3277" w:rsidRPr="00DC3BFE" w:rsidTr="00AD04E8">
        <w:tc>
          <w:tcPr>
            <w:tcW w:w="629" w:type="dxa"/>
          </w:tcPr>
          <w:p w:rsidR="00AD3277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22.</w:t>
            </w:r>
          </w:p>
        </w:tc>
        <w:tc>
          <w:tcPr>
            <w:tcW w:w="3679" w:type="dxa"/>
          </w:tcPr>
          <w:p w:rsidR="00AD3277" w:rsidRPr="00DC3BFE" w:rsidRDefault="00AD32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sz w:val="24"/>
                <w:szCs w:val="24"/>
              </w:rPr>
              <w:t>Наличие органа детского сам</w:t>
            </w:r>
            <w:r w:rsidRPr="00DC3BFE">
              <w:rPr>
                <w:bCs/>
                <w:sz w:val="24"/>
                <w:szCs w:val="24"/>
              </w:rPr>
              <w:t>о</w:t>
            </w:r>
            <w:r w:rsidRPr="00DC3BFE">
              <w:rPr>
                <w:bCs/>
                <w:sz w:val="24"/>
                <w:szCs w:val="24"/>
              </w:rPr>
              <w:t xml:space="preserve">управления </w:t>
            </w:r>
          </w:p>
        </w:tc>
        <w:tc>
          <w:tcPr>
            <w:tcW w:w="1272" w:type="dxa"/>
          </w:tcPr>
          <w:p w:rsidR="00AD3277" w:rsidRPr="00DC3BFE" w:rsidRDefault="00AD32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AD3277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AD3277" w:rsidRPr="00DC3BFE" w:rsidRDefault="00AD32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AD3277" w:rsidRPr="00DC3BFE" w:rsidRDefault="00AD32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Локальный акт, регламент</w:t>
            </w:r>
            <w:r w:rsidRPr="00DC3BFE">
              <w:rPr>
                <w:sz w:val="24"/>
                <w:szCs w:val="24"/>
              </w:rPr>
              <w:t>и</w:t>
            </w:r>
            <w:r w:rsidRPr="00DC3BFE">
              <w:rPr>
                <w:sz w:val="24"/>
                <w:szCs w:val="24"/>
              </w:rPr>
              <w:t>рующий деятельность органа детского самоуправления в Учреждении</w:t>
            </w:r>
          </w:p>
        </w:tc>
      </w:tr>
    </w:tbl>
    <w:p w:rsidR="0071495A" w:rsidRDefault="0071495A" w:rsidP="0026216F">
      <w:pPr>
        <w:pStyle w:val="3"/>
      </w:pPr>
    </w:p>
    <w:p w:rsidR="00AD3277" w:rsidRDefault="00AD3277" w:rsidP="0026216F">
      <w:pPr>
        <w:pStyle w:val="3"/>
      </w:pPr>
    </w:p>
    <w:p w:rsidR="00AD3277" w:rsidRDefault="00AD3277" w:rsidP="0026216F">
      <w:pPr>
        <w:pStyle w:val="3"/>
      </w:pPr>
    </w:p>
    <w:p w:rsidR="00AD3277" w:rsidRDefault="00AD3277" w:rsidP="0026216F">
      <w:pPr>
        <w:pStyle w:val="3"/>
      </w:pPr>
    </w:p>
    <w:p w:rsidR="00AD3277" w:rsidRDefault="00AD3277" w:rsidP="0026216F">
      <w:pPr>
        <w:pStyle w:val="3"/>
      </w:pPr>
    </w:p>
    <w:p w:rsidR="00AD3277" w:rsidRDefault="00AD3277" w:rsidP="0026216F">
      <w:pPr>
        <w:pStyle w:val="3"/>
      </w:pPr>
    </w:p>
    <w:p w:rsidR="00AD3277" w:rsidRDefault="00AD3277" w:rsidP="0026216F">
      <w:pPr>
        <w:pStyle w:val="3"/>
      </w:pPr>
    </w:p>
    <w:p w:rsidR="00AD3277" w:rsidRDefault="00AD3277" w:rsidP="0026216F">
      <w:pPr>
        <w:pStyle w:val="3"/>
      </w:pPr>
    </w:p>
    <w:p w:rsidR="0034500F" w:rsidRDefault="00287258" w:rsidP="0026216F">
      <w:pPr>
        <w:pStyle w:val="3"/>
      </w:pPr>
      <w:r>
        <w:lastRenderedPageBreak/>
        <w:t>РАЗДЕЛ 2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предоставление информации о реали</w:t>
      </w:r>
      <w:bookmarkStart w:id="0" w:name="sub_1057"/>
      <w:r w:rsidRPr="00917F9E">
        <w:rPr>
          <w:szCs w:val="28"/>
        </w:rPr>
        <w:t xml:space="preserve">зации в </w:t>
      </w:r>
      <w:bookmarkEnd w:id="0"/>
      <w:r w:rsidRPr="00917F9E">
        <w:rPr>
          <w:szCs w:val="28"/>
        </w:rPr>
        <w:t>образовательных  муниципальных учреждениях программ дошкол</w:t>
      </w:r>
      <w:r w:rsidRPr="00917F9E">
        <w:rPr>
          <w:szCs w:val="28"/>
        </w:rPr>
        <w:t>ь</w:t>
      </w:r>
      <w:r w:rsidRPr="00917F9E">
        <w:rPr>
          <w:szCs w:val="28"/>
        </w:rPr>
        <w:t>ного, начального общего, основного общего, среднего (полного) общего образования, а также допол</w:t>
      </w:r>
      <w:r w:rsidRPr="00917F9E">
        <w:rPr>
          <w:spacing w:val="-2"/>
          <w:szCs w:val="28"/>
        </w:rPr>
        <w:t>нительных общео</w:t>
      </w:r>
      <w:r w:rsidRPr="00917F9E">
        <w:rPr>
          <w:spacing w:val="-2"/>
          <w:szCs w:val="28"/>
        </w:rPr>
        <w:t>б</w:t>
      </w:r>
      <w:r w:rsidRPr="00917F9E">
        <w:rPr>
          <w:szCs w:val="28"/>
        </w:rPr>
        <w:t>разовательных программ.</w:t>
      </w:r>
    </w:p>
    <w:p w:rsidR="00C74597" w:rsidRDefault="00C74597" w:rsidP="0026216F">
      <w:pPr>
        <w:pStyle w:val="3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0473D1" w:rsidRPr="00DC3BFE" w:rsidTr="003A58BF">
        <w:tc>
          <w:tcPr>
            <w:tcW w:w="709" w:type="dxa"/>
          </w:tcPr>
          <w:p w:rsidR="000473D1" w:rsidRPr="00DC3BFE" w:rsidRDefault="00154CBA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</w:t>
            </w:r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</w:t>
            </w:r>
            <w:proofErr w:type="gramStart"/>
            <w:r w:rsidRPr="00DC3BFE">
              <w:rPr>
                <w:sz w:val="24"/>
              </w:rPr>
              <w:t>муниципальном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DC3BFE">
              <w:rPr>
                <w:sz w:val="24"/>
              </w:rPr>
              <w:t>задании</w:t>
            </w:r>
            <w:proofErr w:type="gramEnd"/>
            <w:r w:rsidRPr="00DC3BFE">
              <w:rPr>
                <w:sz w:val="24"/>
              </w:rPr>
              <w:t xml:space="preserve">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</w:t>
            </w:r>
            <w:proofErr w:type="gramStart"/>
            <w:r w:rsidRPr="00DC3BFE">
              <w:rPr>
                <w:sz w:val="24"/>
              </w:rPr>
              <w:t>на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 xml:space="preserve">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t>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ний</w:t>
            </w: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</w:t>
            </w:r>
            <w:r w:rsidRPr="00DC3BFE">
              <w:rPr>
                <w:spacing w:val="-2"/>
                <w:sz w:val="24"/>
                <w:szCs w:val="24"/>
              </w:rPr>
              <w:t>и</w:t>
            </w:r>
            <w:r w:rsidRPr="00DC3BFE">
              <w:rPr>
                <w:spacing w:val="-2"/>
                <w:sz w:val="24"/>
                <w:szCs w:val="24"/>
              </w:rPr>
              <w:t>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</w:t>
            </w:r>
            <w:r w:rsidRPr="00DC3BFE">
              <w:rPr>
                <w:spacing w:val="-2"/>
                <w:sz w:val="24"/>
                <w:szCs w:val="24"/>
              </w:rPr>
              <w:t>е</w:t>
            </w:r>
            <w:r w:rsidRPr="00DC3BFE">
              <w:rPr>
                <w:spacing w:val="-2"/>
                <w:sz w:val="24"/>
                <w:szCs w:val="24"/>
              </w:rPr>
              <w:t>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Отчёты, анкетир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>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Отчёты, анкетир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4" w:type="dxa"/>
          </w:tcPr>
          <w:p w:rsidR="000473D1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3A58BF" w:rsidRDefault="003A58BF" w:rsidP="0026216F">
      <w:pPr>
        <w:pStyle w:val="3"/>
      </w:pPr>
    </w:p>
    <w:p w:rsidR="00287258" w:rsidRDefault="00287258" w:rsidP="0026216F">
      <w:pPr>
        <w:pStyle w:val="3"/>
      </w:pPr>
      <w:r>
        <w:t>РАЗДЕЛ 3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 xml:space="preserve">предоставление информации о результатах </w:t>
      </w:r>
      <w:bookmarkStart w:id="1" w:name="sub_1059"/>
      <w:r w:rsidRPr="00917F9E">
        <w:rPr>
          <w:szCs w:val="28"/>
        </w:rPr>
        <w:t xml:space="preserve">сданных экзаменов, </w:t>
      </w:r>
      <w:bookmarkEnd w:id="1"/>
      <w:r w:rsidRPr="00917F9E">
        <w:rPr>
          <w:szCs w:val="28"/>
        </w:rPr>
        <w:t>результатах тестирования и иных вступительных испытаний, а также о зачислении в Учреждение.</w:t>
      </w:r>
    </w:p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</w:t>
            </w:r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</w:t>
            </w:r>
            <w:proofErr w:type="gramStart"/>
            <w:r w:rsidRPr="00DC3BFE">
              <w:rPr>
                <w:sz w:val="24"/>
              </w:rPr>
              <w:t>муниципальном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DC3BFE">
              <w:rPr>
                <w:sz w:val="24"/>
              </w:rPr>
              <w:t>задании</w:t>
            </w:r>
            <w:proofErr w:type="gramEnd"/>
            <w:r w:rsidRPr="00DC3BFE">
              <w:rPr>
                <w:sz w:val="24"/>
              </w:rPr>
              <w:t xml:space="preserve">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  <w:r w:rsidRPr="00DC3BFE">
              <w:rPr>
                <w:sz w:val="24"/>
              </w:rPr>
              <w:lastRenderedPageBreak/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</w:t>
            </w:r>
            <w:proofErr w:type="gramStart"/>
            <w:r w:rsidRPr="00DC3BFE">
              <w:rPr>
                <w:sz w:val="24"/>
              </w:rPr>
              <w:t>на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 xml:space="preserve">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lastRenderedPageBreak/>
              <w:t>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</w:t>
            </w:r>
            <w:r w:rsidRPr="00DC3BFE">
              <w:rPr>
                <w:spacing w:val="-2"/>
                <w:sz w:val="24"/>
                <w:szCs w:val="24"/>
              </w:rPr>
              <w:t>и</w:t>
            </w:r>
            <w:r w:rsidRPr="00DC3BFE">
              <w:rPr>
                <w:spacing w:val="-2"/>
                <w:sz w:val="24"/>
                <w:szCs w:val="24"/>
              </w:rPr>
              <w:t>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</w:t>
            </w:r>
            <w:r w:rsidRPr="00DC3BFE">
              <w:rPr>
                <w:spacing w:val="-2"/>
                <w:sz w:val="24"/>
                <w:szCs w:val="24"/>
              </w:rPr>
              <w:t>е</w:t>
            </w:r>
            <w:r w:rsidRPr="00DC3BFE">
              <w:rPr>
                <w:spacing w:val="-2"/>
                <w:sz w:val="24"/>
                <w:szCs w:val="24"/>
              </w:rPr>
              <w:t>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BE214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>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BE214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AD3277" w:rsidRDefault="00AD3277" w:rsidP="00287258">
      <w:pPr>
        <w:jc w:val="center"/>
        <w:rPr>
          <w:sz w:val="2"/>
          <w:szCs w:val="2"/>
        </w:rPr>
      </w:pPr>
    </w:p>
    <w:p w:rsidR="001E5D5E" w:rsidRDefault="001E5D5E" w:rsidP="00287258">
      <w:pPr>
        <w:jc w:val="center"/>
        <w:rPr>
          <w:sz w:val="2"/>
          <w:szCs w:val="2"/>
        </w:rPr>
      </w:pPr>
    </w:p>
    <w:p w:rsidR="001E5D5E" w:rsidRDefault="001E5D5E" w:rsidP="00287258">
      <w:pPr>
        <w:jc w:val="center"/>
        <w:rPr>
          <w:sz w:val="2"/>
          <w:szCs w:val="2"/>
        </w:rPr>
      </w:pPr>
    </w:p>
    <w:p w:rsidR="001E5D5E" w:rsidRDefault="001E5D5E" w:rsidP="00287258">
      <w:pPr>
        <w:jc w:val="center"/>
        <w:rPr>
          <w:sz w:val="2"/>
          <w:szCs w:val="2"/>
        </w:rPr>
      </w:pPr>
    </w:p>
    <w:p w:rsidR="001E5D5E" w:rsidRDefault="001E5D5E" w:rsidP="00287258">
      <w:pPr>
        <w:jc w:val="center"/>
        <w:rPr>
          <w:sz w:val="2"/>
          <w:szCs w:val="2"/>
        </w:rPr>
      </w:pPr>
    </w:p>
    <w:p w:rsidR="00AD3277" w:rsidRDefault="00AD3277" w:rsidP="00287258">
      <w:pPr>
        <w:jc w:val="center"/>
        <w:rPr>
          <w:sz w:val="2"/>
          <w:szCs w:val="2"/>
        </w:rPr>
      </w:pPr>
    </w:p>
    <w:p w:rsidR="00AD3277" w:rsidRDefault="00AD3277" w:rsidP="00287258">
      <w:pPr>
        <w:jc w:val="center"/>
        <w:rPr>
          <w:sz w:val="2"/>
          <w:szCs w:val="2"/>
        </w:rPr>
      </w:pPr>
    </w:p>
    <w:p w:rsidR="00AD3277" w:rsidRDefault="00AD3277" w:rsidP="00287258">
      <w:pPr>
        <w:jc w:val="center"/>
        <w:rPr>
          <w:sz w:val="2"/>
          <w:szCs w:val="2"/>
        </w:rPr>
      </w:pPr>
    </w:p>
    <w:p w:rsidR="00AD3277" w:rsidRDefault="00AD3277" w:rsidP="00287258">
      <w:pPr>
        <w:jc w:val="center"/>
        <w:rPr>
          <w:sz w:val="2"/>
          <w:szCs w:val="2"/>
        </w:rPr>
      </w:pPr>
    </w:p>
    <w:p w:rsidR="001E5D5E" w:rsidRDefault="001E5D5E" w:rsidP="00287258">
      <w:pPr>
        <w:jc w:val="center"/>
        <w:rPr>
          <w:sz w:val="2"/>
          <w:szCs w:val="2"/>
        </w:rPr>
      </w:pPr>
      <w:proofErr w:type="spellStart"/>
      <w:r>
        <w:rPr>
          <w:sz w:val="2"/>
          <w:szCs w:val="2"/>
        </w:rPr>
        <w:t>А</w:t>
      </w:r>
      <w:r w:rsidR="00287258">
        <w:rPr>
          <w:sz w:val="2"/>
          <w:szCs w:val="2"/>
        </w:rPr>
        <w:t>здел</w:t>
      </w:r>
      <w:proofErr w:type="spellEnd"/>
    </w:p>
    <w:p w:rsidR="001E5D5E" w:rsidRDefault="001E5D5E" w:rsidP="00287258">
      <w:pPr>
        <w:jc w:val="center"/>
        <w:rPr>
          <w:sz w:val="2"/>
          <w:szCs w:val="2"/>
        </w:rPr>
      </w:pPr>
    </w:p>
    <w:p w:rsidR="001E5D5E" w:rsidRDefault="001E5D5E" w:rsidP="00287258">
      <w:pPr>
        <w:jc w:val="center"/>
        <w:rPr>
          <w:sz w:val="2"/>
          <w:szCs w:val="2"/>
        </w:rPr>
      </w:pPr>
    </w:p>
    <w:p w:rsidR="00B75863" w:rsidRDefault="00287258" w:rsidP="00287258">
      <w:pPr>
        <w:jc w:val="center"/>
        <w:rPr>
          <w:sz w:val="28"/>
          <w:szCs w:val="28"/>
        </w:rPr>
      </w:pPr>
      <w:r>
        <w:rPr>
          <w:sz w:val="2"/>
          <w:szCs w:val="2"/>
        </w:rPr>
        <w:t xml:space="preserve"> 2</w:t>
      </w:r>
      <w:r>
        <w:rPr>
          <w:sz w:val="28"/>
          <w:szCs w:val="28"/>
        </w:rPr>
        <w:t>РАЗДЕЛ 4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Default="00C74597" w:rsidP="00C74597">
      <w:pPr>
        <w:pStyle w:val="3"/>
        <w:ind w:firstLine="709"/>
        <w:jc w:val="both"/>
        <w:rPr>
          <w:szCs w:val="28"/>
        </w:rPr>
      </w:pPr>
      <w:bookmarkStart w:id="2" w:name="sub_1060"/>
      <w:r w:rsidRPr="00917F9E">
        <w:rPr>
          <w:spacing w:val="-2"/>
          <w:szCs w:val="28"/>
        </w:rPr>
        <w:t xml:space="preserve">предоставление </w:t>
      </w:r>
      <w:bookmarkEnd w:id="2"/>
      <w:r w:rsidRPr="00917F9E">
        <w:rPr>
          <w:spacing w:val="-2"/>
          <w:szCs w:val="28"/>
        </w:rPr>
        <w:t>информации о текущей успеваемости учащегося в муниципальном об</w:t>
      </w:r>
      <w:r w:rsidRPr="00917F9E">
        <w:rPr>
          <w:szCs w:val="28"/>
        </w:rPr>
        <w:t xml:space="preserve">разовательном учреждении, ведение дневника и журнала успеваемости.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</w:t>
            </w:r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</w:t>
            </w:r>
            <w:proofErr w:type="gramStart"/>
            <w:r w:rsidRPr="00DC3BFE">
              <w:rPr>
                <w:sz w:val="24"/>
              </w:rPr>
              <w:t>муниципальном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DC3BFE">
              <w:rPr>
                <w:sz w:val="24"/>
              </w:rPr>
              <w:t>задании</w:t>
            </w:r>
            <w:proofErr w:type="gramEnd"/>
            <w:r w:rsidRPr="00DC3BFE">
              <w:rPr>
                <w:sz w:val="24"/>
              </w:rPr>
              <w:t xml:space="preserve">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</w:t>
            </w:r>
            <w:proofErr w:type="gramStart"/>
            <w:r w:rsidRPr="00DC3BFE">
              <w:rPr>
                <w:sz w:val="24"/>
              </w:rPr>
              <w:t>на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 xml:space="preserve">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t>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</w:t>
            </w:r>
            <w:r w:rsidRPr="00DC3BFE">
              <w:rPr>
                <w:spacing w:val="-2"/>
                <w:sz w:val="24"/>
                <w:szCs w:val="24"/>
              </w:rPr>
              <w:t>и</w:t>
            </w:r>
            <w:r w:rsidRPr="00DC3BFE">
              <w:rPr>
                <w:spacing w:val="-2"/>
                <w:sz w:val="24"/>
                <w:szCs w:val="24"/>
              </w:rPr>
              <w:t>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</w:t>
            </w:r>
            <w:r w:rsidRPr="00DC3BFE">
              <w:rPr>
                <w:spacing w:val="-2"/>
                <w:sz w:val="24"/>
                <w:szCs w:val="24"/>
              </w:rPr>
              <w:t>е</w:t>
            </w:r>
            <w:r w:rsidRPr="00DC3BFE">
              <w:rPr>
                <w:spacing w:val="-2"/>
                <w:sz w:val="24"/>
                <w:szCs w:val="24"/>
              </w:rPr>
              <w:t>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>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lastRenderedPageBreak/>
              <w:t>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1984" w:type="dxa"/>
          </w:tcPr>
          <w:p w:rsidR="00BE2140" w:rsidRPr="00DC3BFE" w:rsidRDefault="00AD3277" w:rsidP="00AD3277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287258" w:rsidRDefault="00287258" w:rsidP="0028725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Default="00C74597" w:rsidP="00C74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F9E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в Учреждении.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</w:t>
            </w:r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</w:t>
            </w:r>
            <w:proofErr w:type="gramStart"/>
            <w:r w:rsidRPr="00DC3BFE">
              <w:rPr>
                <w:sz w:val="24"/>
              </w:rPr>
              <w:t>муниципальном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DC3BFE">
              <w:rPr>
                <w:sz w:val="24"/>
              </w:rPr>
              <w:t>задании</w:t>
            </w:r>
            <w:proofErr w:type="gramEnd"/>
            <w:r w:rsidRPr="00DC3BFE">
              <w:rPr>
                <w:sz w:val="24"/>
              </w:rPr>
              <w:t xml:space="preserve">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</w:t>
            </w:r>
            <w:proofErr w:type="gramStart"/>
            <w:r w:rsidRPr="00DC3BFE">
              <w:rPr>
                <w:sz w:val="24"/>
              </w:rPr>
              <w:t>на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 xml:space="preserve">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t>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</w:t>
            </w:r>
            <w:r w:rsidRPr="00DC3BFE">
              <w:rPr>
                <w:spacing w:val="-2"/>
                <w:sz w:val="24"/>
                <w:szCs w:val="24"/>
              </w:rPr>
              <w:t>и</w:t>
            </w:r>
            <w:r w:rsidRPr="00DC3BFE">
              <w:rPr>
                <w:spacing w:val="-2"/>
                <w:sz w:val="24"/>
                <w:szCs w:val="24"/>
              </w:rPr>
              <w:t>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</w:t>
            </w:r>
            <w:r w:rsidRPr="00DC3BFE">
              <w:rPr>
                <w:spacing w:val="-2"/>
                <w:sz w:val="24"/>
                <w:szCs w:val="24"/>
              </w:rPr>
              <w:t>е</w:t>
            </w:r>
            <w:r w:rsidRPr="00DC3BFE">
              <w:rPr>
                <w:spacing w:val="-2"/>
                <w:sz w:val="24"/>
                <w:szCs w:val="24"/>
              </w:rPr>
              <w:t>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>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C74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5D5E" w:rsidRDefault="001E5D5E" w:rsidP="00C74597">
      <w:pPr>
        <w:pStyle w:val="a3"/>
        <w:ind w:firstLine="709"/>
        <w:jc w:val="center"/>
        <w:rPr>
          <w:szCs w:val="28"/>
        </w:rPr>
      </w:pPr>
    </w:p>
    <w:p w:rsidR="001E5D5E" w:rsidRDefault="001E5D5E" w:rsidP="00C74597">
      <w:pPr>
        <w:pStyle w:val="a3"/>
        <w:ind w:firstLine="709"/>
        <w:jc w:val="center"/>
        <w:rPr>
          <w:szCs w:val="28"/>
        </w:rPr>
      </w:pPr>
    </w:p>
    <w:p w:rsidR="001E5D5E" w:rsidRDefault="001E5D5E" w:rsidP="00C74597">
      <w:pPr>
        <w:pStyle w:val="a3"/>
        <w:ind w:firstLine="709"/>
        <w:jc w:val="center"/>
        <w:rPr>
          <w:szCs w:val="28"/>
        </w:rPr>
      </w:pPr>
    </w:p>
    <w:p w:rsidR="001E5D5E" w:rsidRDefault="001E5D5E" w:rsidP="00C74597">
      <w:pPr>
        <w:pStyle w:val="a3"/>
        <w:ind w:firstLine="709"/>
        <w:jc w:val="center"/>
        <w:rPr>
          <w:szCs w:val="28"/>
        </w:rPr>
      </w:pPr>
    </w:p>
    <w:p w:rsidR="001E5D5E" w:rsidRDefault="001E5D5E" w:rsidP="00C74597">
      <w:pPr>
        <w:pStyle w:val="a3"/>
        <w:ind w:firstLine="709"/>
        <w:jc w:val="center"/>
        <w:rPr>
          <w:szCs w:val="28"/>
        </w:rPr>
      </w:pPr>
    </w:p>
    <w:p w:rsidR="001E5D5E" w:rsidRDefault="001E5D5E" w:rsidP="00C74597">
      <w:pPr>
        <w:pStyle w:val="a3"/>
        <w:ind w:firstLine="709"/>
        <w:jc w:val="center"/>
        <w:rPr>
          <w:szCs w:val="28"/>
        </w:rPr>
      </w:pPr>
    </w:p>
    <w:p w:rsidR="00C74597" w:rsidRPr="00917F9E" w:rsidRDefault="00C74597" w:rsidP="00C74597">
      <w:pPr>
        <w:pStyle w:val="a3"/>
        <w:ind w:firstLine="709"/>
        <w:jc w:val="center"/>
        <w:rPr>
          <w:szCs w:val="28"/>
        </w:rPr>
      </w:pPr>
      <w:r w:rsidRPr="00917F9E">
        <w:rPr>
          <w:szCs w:val="28"/>
        </w:rPr>
        <w:lastRenderedPageBreak/>
        <w:t>РАЗДЕЛ 6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 xml:space="preserve">Наименование муниципальной услуги: </w:t>
      </w:r>
    </w:p>
    <w:p w:rsidR="00C74597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 xml:space="preserve">предоставление информации о порядке проведения государственной </w:t>
      </w:r>
      <w:r w:rsidRPr="00917F9E">
        <w:rPr>
          <w:spacing w:val="-2"/>
          <w:szCs w:val="28"/>
        </w:rPr>
        <w:t>(итоговой) аттеста</w:t>
      </w:r>
      <w:r w:rsidRPr="00917F9E">
        <w:rPr>
          <w:szCs w:val="28"/>
        </w:rPr>
        <w:t xml:space="preserve">ции </w:t>
      </w:r>
      <w:proofErr w:type="gramStart"/>
      <w:r w:rsidRPr="00917F9E">
        <w:rPr>
          <w:szCs w:val="28"/>
        </w:rPr>
        <w:t>обучающихся</w:t>
      </w:r>
      <w:proofErr w:type="gramEnd"/>
      <w:r w:rsidRPr="00917F9E">
        <w:rPr>
          <w:szCs w:val="28"/>
        </w:rPr>
        <w:t>, освои</w:t>
      </w:r>
      <w:r w:rsidRPr="00917F9E">
        <w:rPr>
          <w:szCs w:val="28"/>
        </w:rPr>
        <w:t>в</w:t>
      </w:r>
      <w:r w:rsidRPr="00917F9E">
        <w:rPr>
          <w:szCs w:val="28"/>
        </w:rPr>
        <w:t>ших основные и дополнительные общеобразовательные (за исключением дошкольных) программы.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</w:t>
            </w:r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</w:t>
            </w:r>
            <w:proofErr w:type="gramStart"/>
            <w:r w:rsidRPr="00DC3BFE">
              <w:rPr>
                <w:sz w:val="24"/>
              </w:rPr>
              <w:t>муниципальном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DC3BFE">
              <w:rPr>
                <w:sz w:val="24"/>
              </w:rPr>
              <w:t>задании</w:t>
            </w:r>
            <w:proofErr w:type="gramEnd"/>
            <w:r w:rsidRPr="00DC3BFE">
              <w:rPr>
                <w:sz w:val="24"/>
              </w:rPr>
              <w:t xml:space="preserve">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</w:t>
            </w:r>
            <w:proofErr w:type="gramStart"/>
            <w:r w:rsidRPr="00DC3BFE">
              <w:rPr>
                <w:sz w:val="24"/>
              </w:rPr>
              <w:t>на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 xml:space="preserve">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t>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</w:t>
            </w:r>
            <w:r w:rsidRPr="00DC3BFE">
              <w:rPr>
                <w:spacing w:val="-2"/>
                <w:sz w:val="24"/>
                <w:szCs w:val="24"/>
              </w:rPr>
              <w:t>и</w:t>
            </w:r>
            <w:r w:rsidRPr="00DC3BFE">
              <w:rPr>
                <w:spacing w:val="-2"/>
                <w:sz w:val="24"/>
                <w:szCs w:val="24"/>
              </w:rPr>
              <w:t>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</w:t>
            </w:r>
            <w:r w:rsidRPr="00DC3BFE">
              <w:rPr>
                <w:spacing w:val="-2"/>
                <w:sz w:val="24"/>
                <w:szCs w:val="24"/>
              </w:rPr>
              <w:t>е</w:t>
            </w:r>
            <w:r w:rsidRPr="00DC3BFE">
              <w:rPr>
                <w:spacing w:val="-2"/>
                <w:sz w:val="24"/>
                <w:szCs w:val="24"/>
              </w:rPr>
              <w:t>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>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BE2140" w:rsidRDefault="00BE2140" w:rsidP="00755765">
      <w:pPr>
        <w:jc w:val="center"/>
        <w:rPr>
          <w:sz w:val="28"/>
          <w:szCs w:val="28"/>
        </w:rPr>
      </w:pPr>
    </w:p>
    <w:p w:rsidR="00BE2140" w:rsidRDefault="00BE2140" w:rsidP="00755765">
      <w:pPr>
        <w:jc w:val="center"/>
        <w:rPr>
          <w:sz w:val="28"/>
          <w:szCs w:val="28"/>
        </w:rPr>
      </w:pPr>
    </w:p>
    <w:p w:rsidR="001E5D5E" w:rsidRDefault="001E5D5E" w:rsidP="00755765">
      <w:pPr>
        <w:jc w:val="center"/>
        <w:rPr>
          <w:sz w:val="28"/>
          <w:szCs w:val="28"/>
        </w:rPr>
      </w:pPr>
    </w:p>
    <w:p w:rsidR="001E5D5E" w:rsidRDefault="001E5D5E" w:rsidP="00755765">
      <w:pPr>
        <w:jc w:val="center"/>
        <w:rPr>
          <w:sz w:val="28"/>
          <w:szCs w:val="28"/>
        </w:rPr>
      </w:pPr>
    </w:p>
    <w:p w:rsidR="001E5D5E" w:rsidRDefault="001E5D5E" w:rsidP="00755765">
      <w:pPr>
        <w:jc w:val="center"/>
        <w:rPr>
          <w:sz w:val="28"/>
          <w:szCs w:val="28"/>
        </w:rPr>
      </w:pPr>
    </w:p>
    <w:p w:rsidR="001E5D5E" w:rsidRDefault="001E5D5E" w:rsidP="00755765">
      <w:pPr>
        <w:jc w:val="center"/>
        <w:rPr>
          <w:sz w:val="28"/>
          <w:szCs w:val="28"/>
        </w:rPr>
      </w:pPr>
    </w:p>
    <w:p w:rsidR="001E5D5E" w:rsidRDefault="001E5D5E" w:rsidP="00755765">
      <w:pPr>
        <w:jc w:val="center"/>
        <w:rPr>
          <w:sz w:val="28"/>
          <w:szCs w:val="28"/>
        </w:rPr>
      </w:pPr>
    </w:p>
    <w:p w:rsidR="001E5D5E" w:rsidRDefault="001E5D5E" w:rsidP="00755765">
      <w:pPr>
        <w:jc w:val="center"/>
        <w:rPr>
          <w:sz w:val="28"/>
          <w:szCs w:val="28"/>
        </w:rPr>
      </w:pPr>
    </w:p>
    <w:p w:rsidR="00755765" w:rsidRPr="00917F9E" w:rsidRDefault="00755765" w:rsidP="00755765">
      <w:pPr>
        <w:jc w:val="center"/>
        <w:rPr>
          <w:sz w:val="28"/>
          <w:szCs w:val="28"/>
        </w:rPr>
      </w:pPr>
      <w:r w:rsidRPr="00917F9E">
        <w:rPr>
          <w:sz w:val="28"/>
          <w:szCs w:val="28"/>
        </w:rPr>
        <w:lastRenderedPageBreak/>
        <w:t>РАЗДЕЛ 7</w:t>
      </w:r>
    </w:p>
    <w:p w:rsidR="00755765" w:rsidRPr="00917F9E" w:rsidRDefault="00755765" w:rsidP="00755765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755765" w:rsidRDefault="00755765" w:rsidP="00755765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предоставление информации из федеральной базы данных о результатах единого государственного экзамена.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</w:t>
            </w:r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</w:t>
            </w:r>
            <w:proofErr w:type="gramStart"/>
            <w:r w:rsidRPr="00DC3BFE">
              <w:rPr>
                <w:sz w:val="24"/>
              </w:rPr>
              <w:t>муниципальном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DC3BFE">
              <w:rPr>
                <w:sz w:val="24"/>
              </w:rPr>
              <w:t>задании</w:t>
            </w:r>
            <w:proofErr w:type="gramEnd"/>
            <w:r w:rsidRPr="00DC3BFE">
              <w:rPr>
                <w:sz w:val="24"/>
              </w:rPr>
              <w:t xml:space="preserve">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</w:t>
            </w:r>
            <w:proofErr w:type="gramStart"/>
            <w:r w:rsidRPr="00DC3BFE">
              <w:rPr>
                <w:sz w:val="24"/>
              </w:rPr>
              <w:t>на</w:t>
            </w:r>
            <w:proofErr w:type="gramEnd"/>
            <w:r w:rsidRPr="00DC3BFE">
              <w:rPr>
                <w:sz w:val="24"/>
              </w:rPr>
              <w:t xml:space="preserve">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н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 xml:space="preserve">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</w:t>
            </w:r>
            <w:r w:rsidRPr="00DC3BFE">
              <w:rPr>
                <w:sz w:val="24"/>
              </w:rPr>
              <w:t>и</w:t>
            </w:r>
            <w:r w:rsidRPr="00DC3BFE">
              <w:rPr>
                <w:sz w:val="24"/>
              </w:rPr>
              <w:t>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</w:t>
            </w:r>
            <w:r w:rsidRPr="00DC3BFE">
              <w:rPr>
                <w:spacing w:val="-2"/>
                <w:sz w:val="24"/>
                <w:szCs w:val="24"/>
              </w:rPr>
              <w:t>и</w:t>
            </w:r>
            <w:r w:rsidRPr="00DC3BFE">
              <w:rPr>
                <w:spacing w:val="-2"/>
                <w:sz w:val="24"/>
                <w:szCs w:val="24"/>
              </w:rPr>
              <w:t>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</w:t>
            </w:r>
            <w:r w:rsidRPr="00DC3BFE">
              <w:rPr>
                <w:spacing w:val="-2"/>
                <w:sz w:val="24"/>
                <w:szCs w:val="24"/>
              </w:rPr>
              <w:t>е</w:t>
            </w:r>
            <w:r w:rsidRPr="00DC3BFE">
              <w:rPr>
                <w:spacing w:val="-2"/>
                <w:sz w:val="24"/>
                <w:szCs w:val="24"/>
              </w:rPr>
              <w:t>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</w:t>
            </w:r>
            <w:r w:rsidRPr="00DC3BFE">
              <w:rPr>
                <w:sz w:val="24"/>
                <w:szCs w:val="24"/>
              </w:rPr>
              <w:t>а</w:t>
            </w:r>
            <w:r w:rsidRPr="00DC3BFE">
              <w:rPr>
                <w:sz w:val="24"/>
                <w:szCs w:val="24"/>
              </w:rPr>
              <w:t>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</w:t>
            </w:r>
            <w:r w:rsidRPr="00DC3BFE">
              <w:rPr>
                <w:sz w:val="24"/>
              </w:rPr>
              <w:t>е</w:t>
            </w:r>
            <w:r w:rsidRPr="00DC3BFE">
              <w:rPr>
                <w:sz w:val="24"/>
              </w:rPr>
              <w:t>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</w:t>
            </w:r>
            <w:r w:rsidRPr="00DC3BFE">
              <w:rPr>
                <w:sz w:val="24"/>
                <w:szCs w:val="24"/>
              </w:rPr>
              <w:t>н</w:t>
            </w:r>
            <w:r w:rsidRPr="00DC3BFE">
              <w:rPr>
                <w:sz w:val="24"/>
                <w:szCs w:val="24"/>
              </w:rPr>
              <w:t>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4" w:type="dxa"/>
          </w:tcPr>
          <w:p w:rsidR="00BE2140" w:rsidRPr="00DC3BFE" w:rsidRDefault="00AD3277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755765">
      <w:pPr>
        <w:pStyle w:val="3"/>
        <w:ind w:firstLine="709"/>
        <w:jc w:val="both"/>
        <w:rPr>
          <w:szCs w:val="28"/>
        </w:rPr>
      </w:pPr>
    </w:p>
    <w:p w:rsidR="00755765" w:rsidRDefault="00755765" w:rsidP="00287258">
      <w:pPr>
        <w:jc w:val="center"/>
        <w:rPr>
          <w:sz w:val="28"/>
          <w:szCs w:val="28"/>
        </w:rPr>
      </w:pPr>
    </w:p>
    <w:p w:rsidR="00BE2140" w:rsidRDefault="00BE2140" w:rsidP="00287258">
      <w:pPr>
        <w:jc w:val="center"/>
        <w:rPr>
          <w:sz w:val="28"/>
          <w:szCs w:val="28"/>
        </w:rPr>
      </w:pPr>
    </w:p>
    <w:p w:rsidR="00755765" w:rsidRPr="00287258" w:rsidRDefault="007F2800" w:rsidP="0075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r w:rsidR="00AD3277">
        <w:rPr>
          <w:sz w:val="28"/>
          <w:szCs w:val="28"/>
        </w:rPr>
        <w:t>лицея № 90</w:t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</w:r>
      <w:r w:rsidR="00AD3277">
        <w:rPr>
          <w:sz w:val="28"/>
          <w:szCs w:val="28"/>
        </w:rPr>
        <w:tab/>
        <w:t>В.А.Белоусов</w:t>
      </w:r>
    </w:p>
    <w:sectPr w:rsidR="00755765" w:rsidRPr="00287258" w:rsidSect="00AD327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567" w:left="1134" w:header="130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85" w:rsidRDefault="00BC3985">
      <w:r>
        <w:separator/>
      </w:r>
    </w:p>
  </w:endnote>
  <w:endnote w:type="continuationSeparator" w:id="0">
    <w:p w:rsidR="00BC3985" w:rsidRDefault="00BC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5" w:rsidRDefault="00BC398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C3985" w:rsidRDefault="00BC39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5" w:rsidRDefault="00BC3985">
    <w:pPr>
      <w:pStyle w:val="a7"/>
      <w:framePr w:wrap="around" w:vAnchor="text" w:hAnchor="margin" w:xAlign="center" w:y="1"/>
      <w:rPr>
        <w:rStyle w:val="a5"/>
      </w:rPr>
    </w:pPr>
  </w:p>
  <w:p w:rsidR="00BC3985" w:rsidRDefault="00BC3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85" w:rsidRDefault="00BC3985">
      <w:r>
        <w:separator/>
      </w:r>
    </w:p>
  </w:footnote>
  <w:footnote w:type="continuationSeparator" w:id="0">
    <w:p w:rsidR="00BC3985" w:rsidRDefault="00BC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5" w:rsidRDefault="00BC39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C3985" w:rsidRDefault="00BC39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5" w:rsidRPr="00857E3B" w:rsidRDefault="00BC3985" w:rsidP="0026216F">
    <w:pPr>
      <w:pStyle w:val="a6"/>
      <w:framePr w:wrap="around" w:vAnchor="text" w:hAnchor="page" w:x="8362" w:y="-223"/>
      <w:rPr>
        <w:rStyle w:val="a5"/>
        <w:sz w:val="28"/>
        <w:szCs w:val="28"/>
      </w:rPr>
    </w:pPr>
    <w:r w:rsidRPr="00857E3B">
      <w:rPr>
        <w:rStyle w:val="a5"/>
        <w:sz w:val="28"/>
        <w:szCs w:val="28"/>
      </w:rPr>
      <w:fldChar w:fldCharType="begin"/>
    </w:r>
    <w:r w:rsidRPr="00857E3B">
      <w:rPr>
        <w:rStyle w:val="a5"/>
        <w:sz w:val="28"/>
        <w:szCs w:val="28"/>
      </w:rPr>
      <w:instrText xml:space="preserve">PAGE  </w:instrText>
    </w:r>
    <w:r w:rsidRPr="00857E3B">
      <w:rPr>
        <w:rStyle w:val="a5"/>
        <w:sz w:val="28"/>
        <w:szCs w:val="28"/>
      </w:rPr>
      <w:fldChar w:fldCharType="separate"/>
    </w:r>
    <w:r w:rsidR="001E5D5E">
      <w:rPr>
        <w:rStyle w:val="a5"/>
        <w:noProof/>
        <w:sz w:val="28"/>
        <w:szCs w:val="28"/>
      </w:rPr>
      <w:t>2</w:t>
    </w:r>
    <w:r w:rsidRPr="00857E3B">
      <w:rPr>
        <w:rStyle w:val="a5"/>
        <w:sz w:val="28"/>
        <w:szCs w:val="28"/>
      </w:rPr>
      <w:fldChar w:fldCharType="end"/>
    </w:r>
  </w:p>
  <w:p w:rsidR="00BC3985" w:rsidRDefault="00BC39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7416C"/>
    <w:multiLevelType w:val="hybridMultilevel"/>
    <w:tmpl w:val="D206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D45E5"/>
    <w:multiLevelType w:val="hybridMultilevel"/>
    <w:tmpl w:val="CD76B992"/>
    <w:lvl w:ilvl="0" w:tplc="F09C282E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F3987"/>
    <w:multiLevelType w:val="hybridMultilevel"/>
    <w:tmpl w:val="941809FC"/>
    <w:lvl w:ilvl="0" w:tplc="2348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07D3281"/>
    <w:multiLevelType w:val="hybridMultilevel"/>
    <w:tmpl w:val="CC0C7C76"/>
    <w:lvl w:ilvl="0" w:tplc="9A60F4CC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6216F"/>
    <w:rsid w:val="00000C05"/>
    <w:rsid w:val="000032C0"/>
    <w:rsid w:val="0000734C"/>
    <w:rsid w:val="000148A1"/>
    <w:rsid w:val="00014C3F"/>
    <w:rsid w:val="00017BB9"/>
    <w:rsid w:val="0002094B"/>
    <w:rsid w:val="0002245C"/>
    <w:rsid w:val="00027964"/>
    <w:rsid w:val="0003081F"/>
    <w:rsid w:val="00037814"/>
    <w:rsid w:val="00040817"/>
    <w:rsid w:val="00046C31"/>
    <w:rsid w:val="000473D1"/>
    <w:rsid w:val="00051363"/>
    <w:rsid w:val="0005157C"/>
    <w:rsid w:val="000554FB"/>
    <w:rsid w:val="000605E0"/>
    <w:rsid w:val="0006501C"/>
    <w:rsid w:val="000677D1"/>
    <w:rsid w:val="00067F67"/>
    <w:rsid w:val="000719C2"/>
    <w:rsid w:val="0007290D"/>
    <w:rsid w:val="0007599F"/>
    <w:rsid w:val="00075D11"/>
    <w:rsid w:val="00076CED"/>
    <w:rsid w:val="00081536"/>
    <w:rsid w:val="00081CD4"/>
    <w:rsid w:val="00084508"/>
    <w:rsid w:val="0008659F"/>
    <w:rsid w:val="00090325"/>
    <w:rsid w:val="00091F69"/>
    <w:rsid w:val="00094E14"/>
    <w:rsid w:val="000A05BB"/>
    <w:rsid w:val="000A163A"/>
    <w:rsid w:val="000A7F18"/>
    <w:rsid w:val="000B0601"/>
    <w:rsid w:val="000B361A"/>
    <w:rsid w:val="000B3F12"/>
    <w:rsid w:val="000C11E0"/>
    <w:rsid w:val="000C4928"/>
    <w:rsid w:val="000D0B7B"/>
    <w:rsid w:val="000D1DAE"/>
    <w:rsid w:val="000D308D"/>
    <w:rsid w:val="000D69E6"/>
    <w:rsid w:val="000E0554"/>
    <w:rsid w:val="000E4AFA"/>
    <w:rsid w:val="000E698A"/>
    <w:rsid w:val="000F33CD"/>
    <w:rsid w:val="000F4459"/>
    <w:rsid w:val="00100677"/>
    <w:rsid w:val="0010124B"/>
    <w:rsid w:val="001049E1"/>
    <w:rsid w:val="00104A05"/>
    <w:rsid w:val="0011230F"/>
    <w:rsid w:val="001130D7"/>
    <w:rsid w:val="00116BA5"/>
    <w:rsid w:val="001217A2"/>
    <w:rsid w:val="001231CF"/>
    <w:rsid w:val="00123886"/>
    <w:rsid w:val="0012453D"/>
    <w:rsid w:val="00124C77"/>
    <w:rsid w:val="0012515D"/>
    <w:rsid w:val="001262EC"/>
    <w:rsid w:val="00126C99"/>
    <w:rsid w:val="0012796A"/>
    <w:rsid w:val="001303BF"/>
    <w:rsid w:val="00132E16"/>
    <w:rsid w:val="00135407"/>
    <w:rsid w:val="001408B3"/>
    <w:rsid w:val="00143788"/>
    <w:rsid w:val="001439D3"/>
    <w:rsid w:val="00147F7C"/>
    <w:rsid w:val="001502D1"/>
    <w:rsid w:val="0015273B"/>
    <w:rsid w:val="00154CBA"/>
    <w:rsid w:val="00154D71"/>
    <w:rsid w:val="00155BE6"/>
    <w:rsid w:val="00157987"/>
    <w:rsid w:val="0016289B"/>
    <w:rsid w:val="001671A1"/>
    <w:rsid w:val="00171AF2"/>
    <w:rsid w:val="001723E0"/>
    <w:rsid w:val="001778A2"/>
    <w:rsid w:val="001778B5"/>
    <w:rsid w:val="001837A1"/>
    <w:rsid w:val="00187B61"/>
    <w:rsid w:val="00193B28"/>
    <w:rsid w:val="00194F95"/>
    <w:rsid w:val="00195544"/>
    <w:rsid w:val="001C0305"/>
    <w:rsid w:val="001C2EFC"/>
    <w:rsid w:val="001D1C5C"/>
    <w:rsid w:val="001D4C84"/>
    <w:rsid w:val="001D7CB2"/>
    <w:rsid w:val="001E0C9F"/>
    <w:rsid w:val="001E11B4"/>
    <w:rsid w:val="001E5D5E"/>
    <w:rsid w:val="001E65C1"/>
    <w:rsid w:val="001F10E2"/>
    <w:rsid w:val="001F1865"/>
    <w:rsid w:val="002016DA"/>
    <w:rsid w:val="0020244E"/>
    <w:rsid w:val="00202E4F"/>
    <w:rsid w:val="00203677"/>
    <w:rsid w:val="002059C3"/>
    <w:rsid w:val="002060BD"/>
    <w:rsid w:val="00211041"/>
    <w:rsid w:val="00217248"/>
    <w:rsid w:val="00221E90"/>
    <w:rsid w:val="00224956"/>
    <w:rsid w:val="00227A8E"/>
    <w:rsid w:val="00230C59"/>
    <w:rsid w:val="00236966"/>
    <w:rsid w:val="0024227E"/>
    <w:rsid w:val="00245DF1"/>
    <w:rsid w:val="002521B9"/>
    <w:rsid w:val="00252A6C"/>
    <w:rsid w:val="002558F5"/>
    <w:rsid w:val="0026195E"/>
    <w:rsid w:val="0026216F"/>
    <w:rsid w:val="002709BB"/>
    <w:rsid w:val="00272954"/>
    <w:rsid w:val="0027669C"/>
    <w:rsid w:val="002804DD"/>
    <w:rsid w:val="00280F62"/>
    <w:rsid w:val="00281A7A"/>
    <w:rsid w:val="00282103"/>
    <w:rsid w:val="0028413F"/>
    <w:rsid w:val="00285EE1"/>
    <w:rsid w:val="00287258"/>
    <w:rsid w:val="00293C69"/>
    <w:rsid w:val="002947D3"/>
    <w:rsid w:val="00294DDB"/>
    <w:rsid w:val="00295B4F"/>
    <w:rsid w:val="002A799A"/>
    <w:rsid w:val="002B3B84"/>
    <w:rsid w:val="002B3C2E"/>
    <w:rsid w:val="002C5C6B"/>
    <w:rsid w:val="002C648C"/>
    <w:rsid w:val="002C6E4E"/>
    <w:rsid w:val="002D66D2"/>
    <w:rsid w:val="002D781E"/>
    <w:rsid w:val="002E1B89"/>
    <w:rsid w:val="002E4957"/>
    <w:rsid w:val="002F1A73"/>
    <w:rsid w:val="002F63F6"/>
    <w:rsid w:val="002F657E"/>
    <w:rsid w:val="002F676B"/>
    <w:rsid w:val="002F7814"/>
    <w:rsid w:val="002F78FC"/>
    <w:rsid w:val="003047EC"/>
    <w:rsid w:val="00306D69"/>
    <w:rsid w:val="00312251"/>
    <w:rsid w:val="0031248E"/>
    <w:rsid w:val="00314C69"/>
    <w:rsid w:val="00314E2A"/>
    <w:rsid w:val="00316192"/>
    <w:rsid w:val="00317CB2"/>
    <w:rsid w:val="003209E6"/>
    <w:rsid w:val="0032575B"/>
    <w:rsid w:val="00325983"/>
    <w:rsid w:val="00326E78"/>
    <w:rsid w:val="00332203"/>
    <w:rsid w:val="00332C93"/>
    <w:rsid w:val="0033453C"/>
    <w:rsid w:val="00343493"/>
    <w:rsid w:val="0034500F"/>
    <w:rsid w:val="00347477"/>
    <w:rsid w:val="00361D93"/>
    <w:rsid w:val="00362B3C"/>
    <w:rsid w:val="0036350E"/>
    <w:rsid w:val="00372DB8"/>
    <w:rsid w:val="00375EF6"/>
    <w:rsid w:val="003761BB"/>
    <w:rsid w:val="003772FC"/>
    <w:rsid w:val="003820C2"/>
    <w:rsid w:val="00383C46"/>
    <w:rsid w:val="00391E61"/>
    <w:rsid w:val="00397086"/>
    <w:rsid w:val="003977CC"/>
    <w:rsid w:val="003A17BF"/>
    <w:rsid w:val="003A58BF"/>
    <w:rsid w:val="003A5D11"/>
    <w:rsid w:val="003A6697"/>
    <w:rsid w:val="003B024E"/>
    <w:rsid w:val="003B07DC"/>
    <w:rsid w:val="003B59D5"/>
    <w:rsid w:val="003B6B54"/>
    <w:rsid w:val="003C21DD"/>
    <w:rsid w:val="003C4595"/>
    <w:rsid w:val="003D71BC"/>
    <w:rsid w:val="003D7A3A"/>
    <w:rsid w:val="003E4284"/>
    <w:rsid w:val="003F3EFC"/>
    <w:rsid w:val="003F69E4"/>
    <w:rsid w:val="00407D24"/>
    <w:rsid w:val="00415E93"/>
    <w:rsid w:val="00417796"/>
    <w:rsid w:val="00420DC4"/>
    <w:rsid w:val="0042563B"/>
    <w:rsid w:val="00425E6C"/>
    <w:rsid w:val="004275AA"/>
    <w:rsid w:val="00427A35"/>
    <w:rsid w:val="00443631"/>
    <w:rsid w:val="00443EA1"/>
    <w:rsid w:val="00445D2B"/>
    <w:rsid w:val="00451334"/>
    <w:rsid w:val="00461E57"/>
    <w:rsid w:val="00464A3A"/>
    <w:rsid w:val="004677EB"/>
    <w:rsid w:val="004703CF"/>
    <w:rsid w:val="00475575"/>
    <w:rsid w:val="0047637A"/>
    <w:rsid w:val="004814DF"/>
    <w:rsid w:val="00484105"/>
    <w:rsid w:val="00487BFA"/>
    <w:rsid w:val="00487EE5"/>
    <w:rsid w:val="00493858"/>
    <w:rsid w:val="00497F01"/>
    <w:rsid w:val="004A091E"/>
    <w:rsid w:val="004A0BAD"/>
    <w:rsid w:val="004A17D2"/>
    <w:rsid w:val="004A33A1"/>
    <w:rsid w:val="004A616B"/>
    <w:rsid w:val="004C416D"/>
    <w:rsid w:val="004C7A65"/>
    <w:rsid w:val="004D25FB"/>
    <w:rsid w:val="004E06F2"/>
    <w:rsid w:val="004E6816"/>
    <w:rsid w:val="004E7C05"/>
    <w:rsid w:val="004E7C37"/>
    <w:rsid w:val="004F2FA8"/>
    <w:rsid w:val="004F5B9D"/>
    <w:rsid w:val="004F63AE"/>
    <w:rsid w:val="004F7BFA"/>
    <w:rsid w:val="00501982"/>
    <w:rsid w:val="00501D77"/>
    <w:rsid w:val="00502BEA"/>
    <w:rsid w:val="00506F9F"/>
    <w:rsid w:val="0051331E"/>
    <w:rsid w:val="005165E1"/>
    <w:rsid w:val="0051742D"/>
    <w:rsid w:val="0051769C"/>
    <w:rsid w:val="005202BE"/>
    <w:rsid w:val="00520398"/>
    <w:rsid w:val="00524F23"/>
    <w:rsid w:val="00532D6B"/>
    <w:rsid w:val="0053311D"/>
    <w:rsid w:val="00535A1E"/>
    <w:rsid w:val="00537861"/>
    <w:rsid w:val="00540B10"/>
    <w:rsid w:val="00543025"/>
    <w:rsid w:val="00544137"/>
    <w:rsid w:val="005465C9"/>
    <w:rsid w:val="00547759"/>
    <w:rsid w:val="00551679"/>
    <w:rsid w:val="00554A00"/>
    <w:rsid w:val="00555485"/>
    <w:rsid w:val="005619B5"/>
    <w:rsid w:val="005625A4"/>
    <w:rsid w:val="00564785"/>
    <w:rsid w:val="0056756C"/>
    <w:rsid w:val="00571A51"/>
    <w:rsid w:val="00572373"/>
    <w:rsid w:val="005765AB"/>
    <w:rsid w:val="00577F45"/>
    <w:rsid w:val="00585105"/>
    <w:rsid w:val="00585E84"/>
    <w:rsid w:val="0059290A"/>
    <w:rsid w:val="00597EAE"/>
    <w:rsid w:val="005A46CB"/>
    <w:rsid w:val="005A603A"/>
    <w:rsid w:val="005A62A0"/>
    <w:rsid w:val="005B1ED2"/>
    <w:rsid w:val="005C09A6"/>
    <w:rsid w:val="005C352C"/>
    <w:rsid w:val="005C5AAC"/>
    <w:rsid w:val="005C6A77"/>
    <w:rsid w:val="005C7280"/>
    <w:rsid w:val="005C791D"/>
    <w:rsid w:val="005D28A7"/>
    <w:rsid w:val="005E1BE5"/>
    <w:rsid w:val="005F530D"/>
    <w:rsid w:val="005F585F"/>
    <w:rsid w:val="00600AFB"/>
    <w:rsid w:val="00615ED9"/>
    <w:rsid w:val="00620931"/>
    <w:rsid w:val="00622B27"/>
    <w:rsid w:val="00623BD0"/>
    <w:rsid w:val="00624237"/>
    <w:rsid w:val="00625C1D"/>
    <w:rsid w:val="0062611E"/>
    <w:rsid w:val="006261A5"/>
    <w:rsid w:val="00626E0E"/>
    <w:rsid w:val="00634079"/>
    <w:rsid w:val="00635C51"/>
    <w:rsid w:val="00643B05"/>
    <w:rsid w:val="006441B9"/>
    <w:rsid w:val="0064537D"/>
    <w:rsid w:val="006553DE"/>
    <w:rsid w:val="0066180D"/>
    <w:rsid w:val="0066611F"/>
    <w:rsid w:val="0066693A"/>
    <w:rsid w:val="006722FF"/>
    <w:rsid w:val="00673DE4"/>
    <w:rsid w:val="00674C4B"/>
    <w:rsid w:val="00675F92"/>
    <w:rsid w:val="00686C0B"/>
    <w:rsid w:val="00687243"/>
    <w:rsid w:val="00691624"/>
    <w:rsid w:val="00693AF7"/>
    <w:rsid w:val="0069531A"/>
    <w:rsid w:val="006A0DEF"/>
    <w:rsid w:val="006A15A7"/>
    <w:rsid w:val="006B180F"/>
    <w:rsid w:val="006B1A48"/>
    <w:rsid w:val="006B7FE1"/>
    <w:rsid w:val="006C0A18"/>
    <w:rsid w:val="006C747D"/>
    <w:rsid w:val="006D5658"/>
    <w:rsid w:val="006D7993"/>
    <w:rsid w:val="006E3E57"/>
    <w:rsid w:val="006F008F"/>
    <w:rsid w:val="006F53C3"/>
    <w:rsid w:val="006F6614"/>
    <w:rsid w:val="006F744E"/>
    <w:rsid w:val="00704EA9"/>
    <w:rsid w:val="00706B3F"/>
    <w:rsid w:val="007110A9"/>
    <w:rsid w:val="0071423C"/>
    <w:rsid w:val="0071495A"/>
    <w:rsid w:val="0072016C"/>
    <w:rsid w:val="00721792"/>
    <w:rsid w:val="00722A66"/>
    <w:rsid w:val="00726EB5"/>
    <w:rsid w:val="00741625"/>
    <w:rsid w:val="00741A6C"/>
    <w:rsid w:val="007460D2"/>
    <w:rsid w:val="00747243"/>
    <w:rsid w:val="007502A0"/>
    <w:rsid w:val="00752974"/>
    <w:rsid w:val="0075343E"/>
    <w:rsid w:val="00754D33"/>
    <w:rsid w:val="00755765"/>
    <w:rsid w:val="00756CA8"/>
    <w:rsid w:val="00762244"/>
    <w:rsid w:val="00763C00"/>
    <w:rsid w:val="0076538A"/>
    <w:rsid w:val="00766AF6"/>
    <w:rsid w:val="00767ABF"/>
    <w:rsid w:val="00772A9D"/>
    <w:rsid w:val="007734ED"/>
    <w:rsid w:val="00773C8F"/>
    <w:rsid w:val="00776178"/>
    <w:rsid w:val="007778B3"/>
    <w:rsid w:val="00790BAB"/>
    <w:rsid w:val="00790CE1"/>
    <w:rsid w:val="00793F74"/>
    <w:rsid w:val="007A024D"/>
    <w:rsid w:val="007A698D"/>
    <w:rsid w:val="007A7433"/>
    <w:rsid w:val="007B0604"/>
    <w:rsid w:val="007B31C5"/>
    <w:rsid w:val="007B7092"/>
    <w:rsid w:val="007C0348"/>
    <w:rsid w:val="007E438E"/>
    <w:rsid w:val="007E53AA"/>
    <w:rsid w:val="007E5AC1"/>
    <w:rsid w:val="007E6658"/>
    <w:rsid w:val="007E74B5"/>
    <w:rsid w:val="007F2800"/>
    <w:rsid w:val="00804E74"/>
    <w:rsid w:val="00814642"/>
    <w:rsid w:val="0081681C"/>
    <w:rsid w:val="00821108"/>
    <w:rsid w:val="008313A6"/>
    <w:rsid w:val="008332FC"/>
    <w:rsid w:val="00841D69"/>
    <w:rsid w:val="008468C0"/>
    <w:rsid w:val="00850104"/>
    <w:rsid w:val="00852215"/>
    <w:rsid w:val="00853C22"/>
    <w:rsid w:val="0085609B"/>
    <w:rsid w:val="0086317D"/>
    <w:rsid w:val="00865CED"/>
    <w:rsid w:val="00870027"/>
    <w:rsid w:val="00871D97"/>
    <w:rsid w:val="00877A58"/>
    <w:rsid w:val="00881AA8"/>
    <w:rsid w:val="00881B22"/>
    <w:rsid w:val="008836E2"/>
    <w:rsid w:val="008909BE"/>
    <w:rsid w:val="008975B0"/>
    <w:rsid w:val="008A32CD"/>
    <w:rsid w:val="008A3310"/>
    <w:rsid w:val="008A49A3"/>
    <w:rsid w:val="008A6E08"/>
    <w:rsid w:val="008B4464"/>
    <w:rsid w:val="008B4EBB"/>
    <w:rsid w:val="008C77C0"/>
    <w:rsid w:val="008D1BE4"/>
    <w:rsid w:val="008D22B1"/>
    <w:rsid w:val="008E07C6"/>
    <w:rsid w:val="008E6DBD"/>
    <w:rsid w:val="008F64B3"/>
    <w:rsid w:val="00902549"/>
    <w:rsid w:val="00912470"/>
    <w:rsid w:val="00913D6C"/>
    <w:rsid w:val="00916681"/>
    <w:rsid w:val="00920957"/>
    <w:rsid w:val="00925E8E"/>
    <w:rsid w:val="009314DA"/>
    <w:rsid w:val="00934ED9"/>
    <w:rsid w:val="00935BFD"/>
    <w:rsid w:val="00942788"/>
    <w:rsid w:val="009462AB"/>
    <w:rsid w:val="00953A08"/>
    <w:rsid w:val="00956F2A"/>
    <w:rsid w:val="00960E92"/>
    <w:rsid w:val="00961CC3"/>
    <w:rsid w:val="00966686"/>
    <w:rsid w:val="0096726B"/>
    <w:rsid w:val="0097026B"/>
    <w:rsid w:val="009718E3"/>
    <w:rsid w:val="00973E4D"/>
    <w:rsid w:val="00975A1D"/>
    <w:rsid w:val="00975A96"/>
    <w:rsid w:val="00977691"/>
    <w:rsid w:val="0098297B"/>
    <w:rsid w:val="00983278"/>
    <w:rsid w:val="00983F14"/>
    <w:rsid w:val="00985173"/>
    <w:rsid w:val="00987DF2"/>
    <w:rsid w:val="00992CEC"/>
    <w:rsid w:val="00995731"/>
    <w:rsid w:val="00995C23"/>
    <w:rsid w:val="0099612D"/>
    <w:rsid w:val="0099616E"/>
    <w:rsid w:val="009A2362"/>
    <w:rsid w:val="009A3AEF"/>
    <w:rsid w:val="009A6332"/>
    <w:rsid w:val="009A7BBA"/>
    <w:rsid w:val="009B450D"/>
    <w:rsid w:val="009C0DDE"/>
    <w:rsid w:val="009C5181"/>
    <w:rsid w:val="009C7846"/>
    <w:rsid w:val="009C7E60"/>
    <w:rsid w:val="009D022E"/>
    <w:rsid w:val="009D42B0"/>
    <w:rsid w:val="009D66EE"/>
    <w:rsid w:val="009E0AF0"/>
    <w:rsid w:val="009E2882"/>
    <w:rsid w:val="009E3FAD"/>
    <w:rsid w:val="009F02BB"/>
    <w:rsid w:val="009F42ED"/>
    <w:rsid w:val="009F7D80"/>
    <w:rsid w:val="00A05435"/>
    <w:rsid w:val="00A06072"/>
    <w:rsid w:val="00A11217"/>
    <w:rsid w:val="00A11DE2"/>
    <w:rsid w:val="00A156FC"/>
    <w:rsid w:val="00A16697"/>
    <w:rsid w:val="00A21567"/>
    <w:rsid w:val="00A22973"/>
    <w:rsid w:val="00A25B47"/>
    <w:rsid w:val="00A33463"/>
    <w:rsid w:val="00A35274"/>
    <w:rsid w:val="00A3666A"/>
    <w:rsid w:val="00A42470"/>
    <w:rsid w:val="00A45AB1"/>
    <w:rsid w:val="00A5306F"/>
    <w:rsid w:val="00A53218"/>
    <w:rsid w:val="00A567D5"/>
    <w:rsid w:val="00A60053"/>
    <w:rsid w:val="00A61714"/>
    <w:rsid w:val="00A6415A"/>
    <w:rsid w:val="00A6540D"/>
    <w:rsid w:val="00A677F2"/>
    <w:rsid w:val="00A70879"/>
    <w:rsid w:val="00A72A36"/>
    <w:rsid w:val="00A7387A"/>
    <w:rsid w:val="00A77793"/>
    <w:rsid w:val="00A80D5A"/>
    <w:rsid w:val="00A82653"/>
    <w:rsid w:val="00A85D2D"/>
    <w:rsid w:val="00A87EE3"/>
    <w:rsid w:val="00A91DD3"/>
    <w:rsid w:val="00A92969"/>
    <w:rsid w:val="00A969C7"/>
    <w:rsid w:val="00AA27B4"/>
    <w:rsid w:val="00AA330E"/>
    <w:rsid w:val="00AA6A6F"/>
    <w:rsid w:val="00AB458A"/>
    <w:rsid w:val="00AC391B"/>
    <w:rsid w:val="00AC3BAA"/>
    <w:rsid w:val="00AC484E"/>
    <w:rsid w:val="00AC551A"/>
    <w:rsid w:val="00AC5679"/>
    <w:rsid w:val="00AC57CD"/>
    <w:rsid w:val="00AC5B66"/>
    <w:rsid w:val="00AD04E8"/>
    <w:rsid w:val="00AD0861"/>
    <w:rsid w:val="00AD0D93"/>
    <w:rsid w:val="00AD3277"/>
    <w:rsid w:val="00AD38A9"/>
    <w:rsid w:val="00AD5E2A"/>
    <w:rsid w:val="00AE0B36"/>
    <w:rsid w:val="00AE1811"/>
    <w:rsid w:val="00AE5254"/>
    <w:rsid w:val="00AF1921"/>
    <w:rsid w:val="00AF42A5"/>
    <w:rsid w:val="00AF53B9"/>
    <w:rsid w:val="00AF6554"/>
    <w:rsid w:val="00AF6F1E"/>
    <w:rsid w:val="00B03EBC"/>
    <w:rsid w:val="00B0488E"/>
    <w:rsid w:val="00B06DB3"/>
    <w:rsid w:val="00B0721E"/>
    <w:rsid w:val="00B1003B"/>
    <w:rsid w:val="00B10F38"/>
    <w:rsid w:val="00B11AEC"/>
    <w:rsid w:val="00B178BF"/>
    <w:rsid w:val="00B17FF0"/>
    <w:rsid w:val="00B314E2"/>
    <w:rsid w:val="00B366DC"/>
    <w:rsid w:val="00B404EA"/>
    <w:rsid w:val="00B42A52"/>
    <w:rsid w:val="00B43632"/>
    <w:rsid w:val="00B461D7"/>
    <w:rsid w:val="00B514A3"/>
    <w:rsid w:val="00B56540"/>
    <w:rsid w:val="00B5753C"/>
    <w:rsid w:val="00B60143"/>
    <w:rsid w:val="00B60195"/>
    <w:rsid w:val="00B60865"/>
    <w:rsid w:val="00B70ABA"/>
    <w:rsid w:val="00B74B77"/>
    <w:rsid w:val="00B75588"/>
    <w:rsid w:val="00B75863"/>
    <w:rsid w:val="00B77B12"/>
    <w:rsid w:val="00B8483A"/>
    <w:rsid w:val="00B85E06"/>
    <w:rsid w:val="00B9229F"/>
    <w:rsid w:val="00B92C37"/>
    <w:rsid w:val="00B92CE3"/>
    <w:rsid w:val="00B97AC8"/>
    <w:rsid w:val="00B97DDB"/>
    <w:rsid w:val="00BA7003"/>
    <w:rsid w:val="00BB514E"/>
    <w:rsid w:val="00BC0C05"/>
    <w:rsid w:val="00BC3985"/>
    <w:rsid w:val="00BC40EB"/>
    <w:rsid w:val="00BC5010"/>
    <w:rsid w:val="00BC5143"/>
    <w:rsid w:val="00BC7412"/>
    <w:rsid w:val="00BD0EC5"/>
    <w:rsid w:val="00BD1114"/>
    <w:rsid w:val="00BD236D"/>
    <w:rsid w:val="00BD28D6"/>
    <w:rsid w:val="00BE2140"/>
    <w:rsid w:val="00BE606D"/>
    <w:rsid w:val="00BF1183"/>
    <w:rsid w:val="00BF468B"/>
    <w:rsid w:val="00C073CB"/>
    <w:rsid w:val="00C114F1"/>
    <w:rsid w:val="00C1545E"/>
    <w:rsid w:val="00C16C3C"/>
    <w:rsid w:val="00C233B4"/>
    <w:rsid w:val="00C24C18"/>
    <w:rsid w:val="00C24E55"/>
    <w:rsid w:val="00C25BCF"/>
    <w:rsid w:val="00C25D09"/>
    <w:rsid w:val="00C26012"/>
    <w:rsid w:val="00C27657"/>
    <w:rsid w:val="00C27E17"/>
    <w:rsid w:val="00C4153F"/>
    <w:rsid w:val="00C45AF6"/>
    <w:rsid w:val="00C4613D"/>
    <w:rsid w:val="00C472E6"/>
    <w:rsid w:val="00C5108E"/>
    <w:rsid w:val="00C514B5"/>
    <w:rsid w:val="00C537F4"/>
    <w:rsid w:val="00C5491C"/>
    <w:rsid w:val="00C557B4"/>
    <w:rsid w:val="00C56D5A"/>
    <w:rsid w:val="00C61FFD"/>
    <w:rsid w:val="00C6563B"/>
    <w:rsid w:val="00C74597"/>
    <w:rsid w:val="00C80826"/>
    <w:rsid w:val="00C925B7"/>
    <w:rsid w:val="00CA0DA0"/>
    <w:rsid w:val="00CA3590"/>
    <w:rsid w:val="00CA3B5A"/>
    <w:rsid w:val="00CB0C37"/>
    <w:rsid w:val="00CB2131"/>
    <w:rsid w:val="00CB31C3"/>
    <w:rsid w:val="00CB48AC"/>
    <w:rsid w:val="00CB7F72"/>
    <w:rsid w:val="00CC4C52"/>
    <w:rsid w:val="00CC6206"/>
    <w:rsid w:val="00CD0C30"/>
    <w:rsid w:val="00CD3199"/>
    <w:rsid w:val="00CD45FC"/>
    <w:rsid w:val="00CD601E"/>
    <w:rsid w:val="00CD6E23"/>
    <w:rsid w:val="00CD7F75"/>
    <w:rsid w:val="00CE042F"/>
    <w:rsid w:val="00CF1D99"/>
    <w:rsid w:val="00CF1F85"/>
    <w:rsid w:val="00CF3586"/>
    <w:rsid w:val="00CF382D"/>
    <w:rsid w:val="00CF4C20"/>
    <w:rsid w:val="00D04A47"/>
    <w:rsid w:val="00D101BE"/>
    <w:rsid w:val="00D14270"/>
    <w:rsid w:val="00D16A9B"/>
    <w:rsid w:val="00D16ADE"/>
    <w:rsid w:val="00D201C5"/>
    <w:rsid w:val="00D2109A"/>
    <w:rsid w:val="00D22643"/>
    <w:rsid w:val="00D32EC7"/>
    <w:rsid w:val="00D4254B"/>
    <w:rsid w:val="00D4596B"/>
    <w:rsid w:val="00D4724F"/>
    <w:rsid w:val="00D5239E"/>
    <w:rsid w:val="00D53BD1"/>
    <w:rsid w:val="00D553B3"/>
    <w:rsid w:val="00D60403"/>
    <w:rsid w:val="00D62747"/>
    <w:rsid w:val="00D62854"/>
    <w:rsid w:val="00D7469A"/>
    <w:rsid w:val="00D77678"/>
    <w:rsid w:val="00D81F1B"/>
    <w:rsid w:val="00D84C52"/>
    <w:rsid w:val="00D867A0"/>
    <w:rsid w:val="00D927B9"/>
    <w:rsid w:val="00D94356"/>
    <w:rsid w:val="00DA0321"/>
    <w:rsid w:val="00DA3700"/>
    <w:rsid w:val="00DA72A9"/>
    <w:rsid w:val="00DB7AB8"/>
    <w:rsid w:val="00DC0054"/>
    <w:rsid w:val="00DC1BD0"/>
    <w:rsid w:val="00DD0078"/>
    <w:rsid w:val="00DD18E9"/>
    <w:rsid w:val="00DD34C2"/>
    <w:rsid w:val="00DD4A78"/>
    <w:rsid w:val="00DD4C2C"/>
    <w:rsid w:val="00DD5CD2"/>
    <w:rsid w:val="00DD7172"/>
    <w:rsid w:val="00DE0542"/>
    <w:rsid w:val="00DE3F0A"/>
    <w:rsid w:val="00DE4E4A"/>
    <w:rsid w:val="00DF627D"/>
    <w:rsid w:val="00E03B03"/>
    <w:rsid w:val="00E04D8C"/>
    <w:rsid w:val="00E10B3B"/>
    <w:rsid w:val="00E116B3"/>
    <w:rsid w:val="00E13480"/>
    <w:rsid w:val="00E20F23"/>
    <w:rsid w:val="00E24425"/>
    <w:rsid w:val="00E325FE"/>
    <w:rsid w:val="00E32ED4"/>
    <w:rsid w:val="00E33431"/>
    <w:rsid w:val="00E355A2"/>
    <w:rsid w:val="00E37D1F"/>
    <w:rsid w:val="00E409FC"/>
    <w:rsid w:val="00E43E95"/>
    <w:rsid w:val="00E453E9"/>
    <w:rsid w:val="00E504D1"/>
    <w:rsid w:val="00E553FC"/>
    <w:rsid w:val="00E57549"/>
    <w:rsid w:val="00E60BA6"/>
    <w:rsid w:val="00E617C2"/>
    <w:rsid w:val="00E62A55"/>
    <w:rsid w:val="00E62E4E"/>
    <w:rsid w:val="00E67A40"/>
    <w:rsid w:val="00E7402E"/>
    <w:rsid w:val="00E74FAD"/>
    <w:rsid w:val="00E81838"/>
    <w:rsid w:val="00E83201"/>
    <w:rsid w:val="00E84C40"/>
    <w:rsid w:val="00E8550B"/>
    <w:rsid w:val="00E90AAB"/>
    <w:rsid w:val="00E93E0D"/>
    <w:rsid w:val="00EA0294"/>
    <w:rsid w:val="00EA25F1"/>
    <w:rsid w:val="00EB01C2"/>
    <w:rsid w:val="00EB2B03"/>
    <w:rsid w:val="00EB7C9C"/>
    <w:rsid w:val="00EC04D1"/>
    <w:rsid w:val="00EC2AD6"/>
    <w:rsid w:val="00EC3142"/>
    <w:rsid w:val="00EC3949"/>
    <w:rsid w:val="00EC415A"/>
    <w:rsid w:val="00EC6F33"/>
    <w:rsid w:val="00ED393B"/>
    <w:rsid w:val="00EF1208"/>
    <w:rsid w:val="00F12520"/>
    <w:rsid w:val="00F1390B"/>
    <w:rsid w:val="00F16B3A"/>
    <w:rsid w:val="00F175AC"/>
    <w:rsid w:val="00F2257A"/>
    <w:rsid w:val="00F22E6D"/>
    <w:rsid w:val="00F30BEC"/>
    <w:rsid w:val="00F31AE7"/>
    <w:rsid w:val="00F3272A"/>
    <w:rsid w:val="00F349E7"/>
    <w:rsid w:val="00F34C36"/>
    <w:rsid w:val="00F3627F"/>
    <w:rsid w:val="00F406EA"/>
    <w:rsid w:val="00F43EE4"/>
    <w:rsid w:val="00F5246A"/>
    <w:rsid w:val="00F52FF2"/>
    <w:rsid w:val="00F55D3B"/>
    <w:rsid w:val="00F60414"/>
    <w:rsid w:val="00F63009"/>
    <w:rsid w:val="00F6592C"/>
    <w:rsid w:val="00F670E1"/>
    <w:rsid w:val="00F85569"/>
    <w:rsid w:val="00F87B45"/>
    <w:rsid w:val="00F87F91"/>
    <w:rsid w:val="00F91D60"/>
    <w:rsid w:val="00F947E7"/>
    <w:rsid w:val="00F94BC4"/>
    <w:rsid w:val="00F954BD"/>
    <w:rsid w:val="00FA01D8"/>
    <w:rsid w:val="00FA0894"/>
    <w:rsid w:val="00FA0B46"/>
    <w:rsid w:val="00FA0B71"/>
    <w:rsid w:val="00FA3867"/>
    <w:rsid w:val="00FA3DB6"/>
    <w:rsid w:val="00FA61B8"/>
    <w:rsid w:val="00FA7F63"/>
    <w:rsid w:val="00FB4F6E"/>
    <w:rsid w:val="00FB5E58"/>
    <w:rsid w:val="00FB7C5E"/>
    <w:rsid w:val="00FC1F07"/>
    <w:rsid w:val="00FC7D40"/>
    <w:rsid w:val="00FD25F7"/>
    <w:rsid w:val="00FD2923"/>
    <w:rsid w:val="00FD2B5B"/>
    <w:rsid w:val="00FD6526"/>
    <w:rsid w:val="00FE15F1"/>
    <w:rsid w:val="00FE78A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rsid w:val="0026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D670-FFA3-4808-914B-017FEFB4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1395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</dc:creator>
  <cp:lastModifiedBy>izmestieva.e</cp:lastModifiedBy>
  <cp:revision>2</cp:revision>
  <cp:lastPrinted>2012-08-23T14:11:00Z</cp:lastPrinted>
  <dcterms:created xsi:type="dcterms:W3CDTF">2015-01-19T09:58:00Z</dcterms:created>
  <dcterms:modified xsi:type="dcterms:W3CDTF">2015-01-19T09:58:00Z</dcterms:modified>
</cp:coreProperties>
</file>