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70" w:rsidRPr="0070231D" w:rsidRDefault="00127170" w:rsidP="0012717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231D">
        <w:rPr>
          <w:sz w:val="28"/>
          <w:szCs w:val="28"/>
        </w:rPr>
        <w:t>Приложение N 2</w:t>
      </w:r>
    </w:p>
    <w:p w:rsidR="00127170" w:rsidRPr="0070231D" w:rsidRDefault="00127170" w:rsidP="001271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7170" w:rsidRPr="0070231D" w:rsidRDefault="00127170" w:rsidP="001271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231D">
        <w:rPr>
          <w:sz w:val="28"/>
          <w:szCs w:val="28"/>
        </w:rPr>
        <w:t>Утверждены</w:t>
      </w:r>
    </w:p>
    <w:p w:rsidR="00127170" w:rsidRPr="0070231D" w:rsidRDefault="00127170" w:rsidP="001271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231D">
        <w:rPr>
          <w:sz w:val="28"/>
          <w:szCs w:val="28"/>
        </w:rPr>
        <w:t>приказом Министерства образования</w:t>
      </w:r>
    </w:p>
    <w:p w:rsidR="00127170" w:rsidRPr="0070231D" w:rsidRDefault="00127170" w:rsidP="001271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231D">
        <w:rPr>
          <w:sz w:val="28"/>
          <w:szCs w:val="28"/>
        </w:rPr>
        <w:t>и науки Российской Федерации</w:t>
      </w:r>
    </w:p>
    <w:p w:rsidR="00127170" w:rsidRDefault="00127170" w:rsidP="001271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231D">
        <w:rPr>
          <w:sz w:val="28"/>
          <w:szCs w:val="28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70231D">
          <w:rPr>
            <w:sz w:val="28"/>
            <w:szCs w:val="28"/>
          </w:rPr>
          <w:t>2013 г</w:t>
        </w:r>
      </w:smartTag>
      <w:r w:rsidRPr="0070231D">
        <w:rPr>
          <w:sz w:val="28"/>
          <w:szCs w:val="28"/>
        </w:rPr>
        <w:t>. N 1324</w:t>
      </w:r>
    </w:p>
    <w:p w:rsidR="003646B6" w:rsidRDefault="003646B6" w:rsidP="003646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170" w:rsidRPr="0070231D" w:rsidRDefault="00127170" w:rsidP="001271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193"/>
      <w:bookmarkEnd w:id="0"/>
      <w:r w:rsidRPr="0070231D">
        <w:rPr>
          <w:b/>
          <w:bCs/>
          <w:sz w:val="28"/>
          <w:szCs w:val="28"/>
        </w:rPr>
        <w:t>ПОКАЗАТЕЛИ</w:t>
      </w:r>
    </w:p>
    <w:p w:rsidR="00127170" w:rsidRPr="0070231D" w:rsidRDefault="00127170" w:rsidP="001271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31D">
        <w:rPr>
          <w:b/>
          <w:bCs/>
          <w:sz w:val="28"/>
          <w:szCs w:val="28"/>
        </w:rPr>
        <w:t xml:space="preserve">ДЕЯТЕЛЬНОСТИ </w:t>
      </w:r>
      <w:r w:rsidR="003646B6">
        <w:rPr>
          <w:b/>
          <w:bCs/>
          <w:sz w:val="28"/>
          <w:szCs w:val="28"/>
        </w:rPr>
        <w:t xml:space="preserve"> МБОУ</w:t>
      </w:r>
      <w:proofErr w:type="gramEnd"/>
      <w:r w:rsidR="003646B6">
        <w:rPr>
          <w:b/>
          <w:bCs/>
          <w:sz w:val="28"/>
          <w:szCs w:val="28"/>
        </w:rPr>
        <w:t xml:space="preserve"> лицей № 90 за 2015-2016 учебный год</w:t>
      </w:r>
      <w:r w:rsidRPr="0070231D">
        <w:rPr>
          <w:b/>
          <w:bCs/>
          <w:sz w:val="28"/>
          <w:szCs w:val="28"/>
        </w:rPr>
        <w:t>,</w:t>
      </w:r>
    </w:p>
    <w:p w:rsidR="00127170" w:rsidRPr="0070231D" w:rsidRDefault="00127170" w:rsidP="001271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31D">
        <w:rPr>
          <w:b/>
          <w:bCs/>
          <w:sz w:val="28"/>
          <w:szCs w:val="28"/>
        </w:rPr>
        <w:t>ПОДЛЕЖАЩ</w:t>
      </w:r>
      <w:r w:rsidR="003646B6">
        <w:rPr>
          <w:b/>
          <w:bCs/>
          <w:sz w:val="28"/>
          <w:szCs w:val="28"/>
        </w:rPr>
        <w:t>ЕГО</w:t>
      </w:r>
      <w:r w:rsidRPr="0070231D">
        <w:rPr>
          <w:b/>
          <w:bCs/>
          <w:sz w:val="28"/>
          <w:szCs w:val="28"/>
        </w:rPr>
        <w:t xml:space="preserve"> САМООБСЛЕДОВАНИЮ</w:t>
      </w:r>
    </w:p>
    <w:p w:rsidR="00127170" w:rsidRPr="00A078BE" w:rsidRDefault="00127170" w:rsidP="00127170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Единица измерения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" w:name="Par200"/>
            <w:bookmarkEnd w:id="1"/>
            <w:r w:rsidRPr="0070231D"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494C9E" w:rsidP="00221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2218C8">
              <w:rPr>
                <w:lang w:val="en-US"/>
              </w:rPr>
              <w:t>90</w:t>
            </w:r>
            <w:r>
              <w:t xml:space="preserve"> </w:t>
            </w:r>
            <w:r w:rsidR="00127170" w:rsidRPr="0070231D">
              <w:t>человек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A" w:rsidRPr="002218C8" w:rsidRDefault="002218C8" w:rsidP="00CE0F4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 7</w:t>
            </w:r>
            <w:r>
              <w:rPr>
                <w:lang w:val="en-US"/>
              </w:rPr>
              <w:t>85</w:t>
            </w:r>
          </w:p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A" w:rsidRPr="002218C8" w:rsidRDefault="002218C8" w:rsidP="00CE0F4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826</w:t>
            </w:r>
          </w:p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A" w:rsidRPr="002218C8" w:rsidRDefault="002218C8" w:rsidP="00CE0F4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D" w:rsidRDefault="002218C8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1110</w:t>
            </w:r>
            <w:r w:rsidR="005B501D">
              <w:t>/</w:t>
            </w:r>
            <w:r>
              <w:rPr>
                <w:lang w:val="en-US"/>
              </w:rPr>
              <w:t>62</w:t>
            </w:r>
            <w:r w:rsidR="005B501D">
              <w:t xml:space="preserve"> %</w:t>
            </w:r>
          </w:p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D" w:rsidRPr="002218C8" w:rsidRDefault="002218C8" w:rsidP="00CE0F4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31,75</w:t>
            </w:r>
          </w:p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балл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D" w:rsidRPr="002218C8" w:rsidRDefault="002218C8" w:rsidP="00CE0F4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19,8</w:t>
            </w:r>
          </w:p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балл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2218C8" w:rsidP="00221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  <w:r>
              <w:rPr>
                <w:lang w:val="en-US"/>
              </w:rPr>
              <w:t>,</w:t>
            </w:r>
            <w:r>
              <w:t xml:space="preserve"> 3 </w:t>
            </w:r>
            <w:r w:rsidR="00127170" w:rsidRPr="0070231D">
              <w:t>балл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2218C8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</w:t>
            </w:r>
            <w:proofErr w:type="gramStart"/>
            <w:r>
              <w:t xml:space="preserve">4 </w:t>
            </w:r>
            <w:r w:rsidR="00757722">
              <w:t xml:space="preserve"> </w:t>
            </w:r>
            <w:r w:rsidR="00127170" w:rsidRPr="0070231D">
              <w:t>балл</w:t>
            </w:r>
            <w:proofErr w:type="gramEnd"/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D" w:rsidRDefault="002218C8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B501D">
              <w:t>/</w:t>
            </w:r>
            <w:r>
              <w:t>0,6</w:t>
            </w:r>
            <w:r w:rsidR="005B501D">
              <w:t xml:space="preserve"> %</w:t>
            </w:r>
          </w:p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D" w:rsidRDefault="002218C8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B501D">
              <w:t xml:space="preserve">/ </w:t>
            </w:r>
            <w:r>
              <w:t xml:space="preserve">1,8 </w:t>
            </w:r>
            <w:r w:rsidR="005B501D">
              <w:t>%</w:t>
            </w:r>
          </w:p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494C9E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2218C8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E" w:rsidRDefault="00494C9E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</w:t>
            </w:r>
            <w:r w:rsidR="005B501D">
              <w:t>0,</w:t>
            </w:r>
            <w:r w:rsidR="002218C8">
              <w:t>6</w:t>
            </w:r>
            <w:r w:rsidR="005B501D">
              <w:t xml:space="preserve"> %</w:t>
            </w:r>
          </w:p>
          <w:p w:rsidR="00494C9E" w:rsidRDefault="00494C9E" w:rsidP="00CE0F4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494C9E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0" w:rsidRDefault="002218C8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1041E0">
              <w:t xml:space="preserve">/ </w:t>
            </w:r>
            <w:r>
              <w:t xml:space="preserve">9,8 </w:t>
            </w:r>
            <w:r w:rsidR="001041E0">
              <w:t xml:space="preserve"> %</w:t>
            </w:r>
          </w:p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E" w:rsidRDefault="002218C8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494C9E">
              <w:t>/</w:t>
            </w:r>
            <w:r w:rsidR="005B501D">
              <w:t xml:space="preserve"> </w:t>
            </w:r>
            <w:r>
              <w:t xml:space="preserve">16 </w:t>
            </w:r>
            <w:r w:rsidR="005B501D">
              <w:t xml:space="preserve"> %</w:t>
            </w:r>
          </w:p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9B45B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5B0"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576050" w:rsidRPr="0070231D" w:rsidRDefault="002218C8" w:rsidP="00221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1346</w:t>
            </w:r>
            <w:r w:rsidR="00576050">
              <w:t>/</w:t>
            </w:r>
            <w:r>
              <w:t>74,7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9B45B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5B0"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576050" w:rsidRPr="0070231D" w:rsidRDefault="002218C8" w:rsidP="00221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</w:t>
            </w:r>
            <w:r w:rsidR="00576050">
              <w:t>/</w:t>
            </w:r>
            <w:r>
              <w:t>14,6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9B45B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5B0"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576050" w:rsidRPr="0070231D" w:rsidRDefault="002218C8" w:rsidP="00221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  <w:r w:rsidR="00576050">
              <w:t>/</w:t>
            </w:r>
            <w:r w:rsidR="004C0627">
              <w:t>1,7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9B45B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5B0"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576050" w:rsidRPr="0070231D" w:rsidRDefault="004C0627" w:rsidP="00221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  <w:r w:rsidR="00576050">
              <w:t>/</w:t>
            </w:r>
            <w:r>
              <w:t>6,</w:t>
            </w:r>
            <w:r w:rsidR="002218C8">
              <w:t>4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9B45B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5B0"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576050" w:rsidRPr="0070231D" w:rsidRDefault="002218C8" w:rsidP="00221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</w:t>
            </w:r>
            <w:r w:rsidR="00576050">
              <w:t>/</w:t>
            </w:r>
            <w:r>
              <w:t>18,3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E" w:rsidRDefault="001041E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791/</w:t>
            </w:r>
            <w:r w:rsidR="009B45B0">
              <w:t>46 %</w:t>
            </w:r>
          </w:p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576050" w:rsidRPr="0070231D" w:rsidRDefault="00576050" w:rsidP="00CE0F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0" w:rsidRDefault="002218C8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179/10 </w:t>
            </w:r>
            <w:r w:rsidR="001041E0">
              <w:t>%</w:t>
            </w:r>
          </w:p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B23F7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B45B0"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576050" w:rsidRPr="0070231D" w:rsidRDefault="002218C8" w:rsidP="00221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76050">
              <w:t>/</w:t>
            </w:r>
            <w:r w:rsidR="004C0627">
              <w:t>0,</w:t>
            </w:r>
            <w:r>
              <w:t>05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576050" w:rsidRPr="0070231D" w:rsidRDefault="0057605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</w:t>
            </w:r>
            <w:r w:rsidR="00127170" w:rsidRPr="0070231D">
              <w:t>еловек</w:t>
            </w:r>
            <w:r>
              <w:t xml:space="preserve"> 100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EF790D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97/97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EF790D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95/95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EF790D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3/3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EF790D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3/3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EF790D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52/52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lastRenderedPageBreak/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EF790D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40/40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EF790D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12/12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EF790D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EF790D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14/14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EF790D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27/27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EF790D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18/18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EF790D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33/33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EF790D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103/98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EF790D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80/76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326"/>
            <w:bookmarkEnd w:id="2"/>
            <w:r w:rsidRPr="0070231D"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45B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Default="009B45B0" w:rsidP="001B5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136 </w:t>
            </w:r>
            <w:r w:rsidRPr="0070231D">
              <w:t>единиц</w:t>
            </w:r>
          </w:p>
          <w:p w:rsidR="009B45B0" w:rsidRPr="0070231D" w:rsidRDefault="009B45B0" w:rsidP="001B5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1 компьютер – 12 учащихся</w:t>
            </w:r>
          </w:p>
        </w:tc>
      </w:tr>
      <w:tr w:rsidR="009B45B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Default="009B45B0" w:rsidP="001B5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27356 </w:t>
            </w:r>
          </w:p>
          <w:p w:rsidR="009B45B0" w:rsidRPr="0070231D" w:rsidRDefault="009B45B0" w:rsidP="001B5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единиц</w:t>
            </w:r>
          </w:p>
        </w:tc>
      </w:tr>
      <w:tr w:rsidR="009B45B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1B5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9B45B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1B5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9B45B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1B5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9B45B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 xml:space="preserve">С </w:t>
            </w:r>
            <w:proofErr w:type="spellStart"/>
            <w:r w:rsidRPr="0070231D"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1B5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9B45B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1B5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9B45B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1B5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9B45B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1B5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Default="009B45B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834A33">
              <w:t>9</w:t>
            </w:r>
            <w:r>
              <w:t>0/ 100 %</w:t>
            </w:r>
          </w:p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lastRenderedPageBreak/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Default="009B45B0" w:rsidP="009B4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11840 – на одного учащегося – 6,</w:t>
            </w:r>
            <w:r w:rsidR="00834A33">
              <w:t>6</w:t>
            </w:r>
          </w:p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кв. м</w:t>
            </w:r>
          </w:p>
        </w:tc>
      </w:tr>
    </w:tbl>
    <w:p w:rsidR="00EF733E" w:rsidRDefault="00EF733E"/>
    <w:p w:rsidR="00AA7638" w:rsidRDefault="00AA7638"/>
    <w:p w:rsidR="00AA7638" w:rsidRDefault="00AA7638"/>
    <w:p w:rsidR="00AA7638" w:rsidRDefault="00AA7638"/>
    <w:p w:rsidR="00AA7638" w:rsidRPr="00AA7638" w:rsidRDefault="00AA763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3" w:name="_GoBack"/>
      <w:bookmarkEnd w:id="3"/>
      <w:r w:rsidRPr="00AA7638">
        <w:rPr>
          <w:sz w:val="28"/>
          <w:szCs w:val="28"/>
        </w:rPr>
        <w:t>Директор МБОУ лицей № 90</w:t>
      </w:r>
      <w:r w:rsidRPr="00AA7638">
        <w:rPr>
          <w:sz w:val="28"/>
          <w:szCs w:val="28"/>
        </w:rPr>
        <w:tab/>
      </w:r>
      <w:r w:rsidRPr="00AA7638">
        <w:rPr>
          <w:sz w:val="28"/>
          <w:szCs w:val="28"/>
        </w:rPr>
        <w:tab/>
      </w:r>
      <w:r w:rsidRPr="00AA7638">
        <w:rPr>
          <w:sz w:val="28"/>
          <w:szCs w:val="28"/>
        </w:rPr>
        <w:tab/>
      </w:r>
      <w:r w:rsidRPr="00AA7638">
        <w:rPr>
          <w:sz w:val="28"/>
          <w:szCs w:val="28"/>
        </w:rPr>
        <w:tab/>
      </w:r>
      <w:r w:rsidRPr="00AA7638">
        <w:rPr>
          <w:sz w:val="28"/>
          <w:szCs w:val="28"/>
        </w:rPr>
        <w:tab/>
      </w:r>
      <w:proofErr w:type="spellStart"/>
      <w:r w:rsidRPr="00AA7638">
        <w:rPr>
          <w:sz w:val="28"/>
          <w:szCs w:val="28"/>
        </w:rPr>
        <w:t>В.А.Белоусов</w:t>
      </w:r>
      <w:proofErr w:type="spellEnd"/>
    </w:p>
    <w:sectPr w:rsidR="00AA7638" w:rsidRPr="00AA7638" w:rsidSect="004D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127170"/>
    <w:rsid w:val="001041E0"/>
    <w:rsid w:val="00127170"/>
    <w:rsid w:val="002218C8"/>
    <w:rsid w:val="003646B6"/>
    <w:rsid w:val="00494C9E"/>
    <w:rsid w:val="004B621F"/>
    <w:rsid w:val="004C0627"/>
    <w:rsid w:val="004C0900"/>
    <w:rsid w:val="004C5048"/>
    <w:rsid w:val="004D0875"/>
    <w:rsid w:val="00576050"/>
    <w:rsid w:val="005B501D"/>
    <w:rsid w:val="00697946"/>
    <w:rsid w:val="007527BE"/>
    <w:rsid w:val="00757722"/>
    <w:rsid w:val="007B23F7"/>
    <w:rsid w:val="00834A33"/>
    <w:rsid w:val="009B45B0"/>
    <w:rsid w:val="00A078BE"/>
    <w:rsid w:val="00AA7638"/>
    <w:rsid w:val="00B5238D"/>
    <w:rsid w:val="00E0745B"/>
    <w:rsid w:val="00EA693A"/>
    <w:rsid w:val="00EF733E"/>
    <w:rsid w:val="00EF790D"/>
    <w:rsid w:val="00F919E2"/>
    <w:rsid w:val="00FA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E04278-EDA9-4E35-9269-56A0D518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"/>
    <w:basedOn w:val="a"/>
    <w:link w:val="a4"/>
    <w:qFormat/>
    <w:rsid w:val="00E0745B"/>
    <w:pPr>
      <w:spacing w:after="160" w:line="259" w:lineRule="auto"/>
      <w:ind w:left="708"/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Документы Знак"/>
    <w:basedOn w:val="a0"/>
    <w:link w:val="a3"/>
    <w:rsid w:val="00E0745B"/>
    <w:rPr>
      <w:rFonts w:ascii="Times New Roman" w:hAnsi="Times New Roman" w:cs="Times New Roman"/>
      <w:sz w:val="28"/>
      <w:szCs w:val="28"/>
    </w:rPr>
  </w:style>
  <w:style w:type="paragraph" w:customStyle="1" w:styleId="a5">
    <w:name w:val="Мой стиль"/>
    <w:basedOn w:val="a3"/>
    <w:link w:val="a6"/>
    <w:autoRedefine/>
    <w:qFormat/>
    <w:rsid w:val="00B5238D"/>
    <w:pPr>
      <w:spacing w:before="120" w:line="240" w:lineRule="auto"/>
      <w:ind w:left="0" w:right="567" w:firstLine="567"/>
      <w:mirrorIndents/>
    </w:pPr>
  </w:style>
  <w:style w:type="character" w:customStyle="1" w:styleId="a6">
    <w:name w:val="Мой стиль Знак"/>
    <w:basedOn w:val="a4"/>
    <w:link w:val="a5"/>
    <w:rsid w:val="00B5238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2015-06-29T09:34:00Z</cp:lastPrinted>
  <dcterms:created xsi:type="dcterms:W3CDTF">2016-07-31T09:23:00Z</dcterms:created>
  <dcterms:modified xsi:type="dcterms:W3CDTF">2017-03-31T15:01:00Z</dcterms:modified>
</cp:coreProperties>
</file>