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984"/>
  <w:body>
    <w:p w:rsidR="004C5B6C" w:rsidRPr="004C5B6C" w:rsidRDefault="006F15FE" w:rsidP="004C5B6C">
      <w:pPr>
        <w:pStyle w:val="a6"/>
        <w:ind w:left="-993"/>
        <w:jc w:val="both"/>
        <w:rPr>
          <w:b/>
          <w:color w:val="4F6228" w:themeColor="accent3" w:themeShade="80"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-1025544</wp:posOffset>
                </wp:positionH>
                <wp:positionV relativeFrom="paragraph">
                  <wp:posOffset>-112102</wp:posOffset>
                </wp:positionV>
                <wp:extent cx="7465060" cy="10536071"/>
                <wp:effectExtent l="57150" t="38100" r="78740" b="93980"/>
                <wp:wrapNone/>
                <wp:docPr id="3" name="Рам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5060" cy="10536071"/>
                        </a:xfrm>
                        <a:prstGeom prst="frame">
                          <a:avLst>
                            <a:gd name="adj1" fmla="val 1165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мка 3" o:spid="_x0000_s1026" style="position:absolute;margin-left:-80.75pt;margin-top:-8.85pt;width:587.8pt;height:829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7465060,10536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" path="m,l7465060,r,10536071l,10536071,,xm86968,86968r,10362135l7378092,10449103r,-10362135l86968,86968xe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 o:connecttype="custom" o:connectlocs="0,0;7465060,0;7465060,10536071;0,10536071;0,0;86968,86968;86968,10449103;7378092,10449103;7378092,86968;86968,86968" o:connectangles="0,0,0,0,0,0,0,0,0,0"/>
              </v:shape>
            </w:pict>
          </mc:Fallback>
        </mc:AlternateContent>
      </w:r>
      <w:r w:rsidR="008933D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3DAED" wp14:editId="10B28932">
                <wp:simplePos x="0" y="0"/>
                <wp:positionH relativeFrom="column">
                  <wp:posOffset>2602824</wp:posOffset>
                </wp:positionH>
                <wp:positionV relativeFrom="paragraph">
                  <wp:posOffset>1475649</wp:posOffset>
                </wp:positionV>
                <wp:extent cx="2933700" cy="1133475"/>
                <wp:effectExtent l="0" t="0" r="19050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3D7" w:rsidRDefault="008933D7" w:rsidP="008933D7">
                            <w:pPr>
                              <w:shd w:val="clear" w:color="auto" w:fill="EEE984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F7F7F" w:themeColor="text1" w:themeTint="80"/>
                                <w:sz w:val="36"/>
                                <w:szCs w:val="36"/>
                              </w:rPr>
                            </w:pPr>
                          </w:p>
                          <w:p w:rsidR="008933D7" w:rsidRPr="008933D7" w:rsidRDefault="008933D7" w:rsidP="008933D7">
                            <w:pPr>
                              <w:shd w:val="clear" w:color="auto" w:fill="EEE984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F7F7F" w:themeColor="text1" w:themeTint="80"/>
                                <w:sz w:val="36"/>
                                <w:szCs w:val="36"/>
                              </w:rPr>
                            </w:pPr>
                            <w:r w:rsidRPr="008933D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F7F7F" w:themeColor="text1" w:themeTint="80"/>
                                <w:sz w:val="36"/>
                                <w:szCs w:val="36"/>
                              </w:rPr>
                              <w:t>КАК ЗАВЕСТИ ДРУЗЕЙ В ШКОЛЕ?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04.95pt;margin-top:116.2pt;width:231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">
                <v:textbox>
                  <w:txbxContent>
                    <w:p w:rsidR="008933D7" w:rsidRDefault="008933D7" w:rsidP="008933D7">
                      <w:pPr>
                        <w:shd w:val="clear" w:color="auto" w:fill="EEE984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7F7F7F" w:themeColor="text1" w:themeTint="80"/>
                          <w:sz w:val="36"/>
                          <w:szCs w:val="36"/>
                        </w:rPr>
                      </w:pPr>
                    </w:p>
                    <w:p w:rsidR="008933D7" w:rsidRPr="008933D7" w:rsidRDefault="008933D7" w:rsidP="008933D7">
                      <w:pPr>
                        <w:shd w:val="clear" w:color="auto" w:fill="EEE984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7F7F7F" w:themeColor="text1" w:themeTint="80"/>
                          <w:sz w:val="36"/>
                          <w:szCs w:val="36"/>
                        </w:rPr>
                      </w:pPr>
                      <w:r w:rsidRPr="008933D7">
                        <w:rPr>
                          <w:rFonts w:ascii="Times New Roman" w:hAnsi="Times New Roman" w:cs="Times New Roman"/>
                          <w:b/>
                          <w:i/>
                          <w:color w:val="7F7F7F" w:themeColor="text1" w:themeTint="80"/>
                          <w:sz w:val="36"/>
                          <w:szCs w:val="36"/>
                        </w:rPr>
                        <w:t>КАК ЗАВЕСТИ ДРУЗЕЙ В ШКОЛЕ?</w:t>
                      </w:r>
                    </w:p>
                  </w:txbxContent>
                </v:textbox>
              </v:shape>
            </w:pict>
          </mc:Fallback>
        </mc:AlternateContent>
      </w:r>
      <w:r w:rsidR="008933D7">
        <w:rPr>
          <w:noProof/>
        </w:rPr>
        <mc:AlternateContent>
          <mc:Choice Requires="wps">
            <w:drawing>
              <wp:anchor distT="91440" distB="137160" distL="114300" distR="114300" simplePos="0" relativeHeight="251661312" behindDoc="0" locked="0" layoutInCell="0" allowOverlap="1" wp14:anchorId="1B660468" wp14:editId="33C3D529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5588635" cy="952500"/>
                <wp:effectExtent l="1104900" t="190500" r="12065" b="19050"/>
                <wp:wrapSquare wrapText="bothSides"/>
                <wp:docPr id="298" name="Прямоугольник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5588635" cy="952500"/>
                        </a:xfrm>
                        <a:prstGeom prst="rect">
                          <a:avLst/>
                        </a:prstGeom>
                        <a:effectLst>
                          <a:outerShdw dist="1113790" dir="11340000" rotWithShape="0">
                            <a:schemeClr val="accent6"/>
                          </a:outerShdw>
                        </a:effectLst>
                        <a:extLst/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33D7" w:rsidRPr="008933D7" w:rsidRDefault="008933D7" w:rsidP="008933D7">
                            <w:pPr>
                              <w:jc w:val="center"/>
                              <w:rPr>
                                <w:rFonts w:ascii="Times New Roman" w:eastAsiaTheme="majorEastAsia" w:hAnsi="Times New Roman" w:cs="Times New Roman"/>
                                <w:b/>
                                <w:i/>
                                <w:i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eastAsiaTheme="majorEastAsia" w:hAnsi="Times New Roman" w:cs="Times New Roman"/>
                                <w:b/>
                                <w:i/>
                                <w:iCs/>
                                <w:color w:val="FFFFFF" w:themeColor="background1"/>
                                <w:sz w:val="52"/>
                                <w:szCs w:val="52"/>
                              </w:rPr>
                              <w:t>«</w:t>
                            </w:r>
                            <w:r w:rsidRPr="008933D7">
                              <w:rPr>
                                <w:rFonts w:ascii="Times New Roman" w:eastAsiaTheme="majorEastAsia" w:hAnsi="Times New Roman" w:cs="Times New Roman"/>
                                <w:b/>
                                <w:i/>
                                <w:iCs/>
                                <w:color w:val="FFFFFF" w:themeColor="background1"/>
                                <w:sz w:val="52"/>
                                <w:szCs w:val="52"/>
                              </w:rPr>
                              <w:t>Советы психолога</w:t>
                            </w:r>
                            <w:r>
                              <w:rPr>
                                <w:rFonts w:ascii="Times New Roman" w:eastAsiaTheme="majorEastAsia" w:hAnsi="Times New Roman" w:cs="Times New Roman"/>
                                <w:b/>
                                <w:i/>
                                <w:iCs/>
                                <w:color w:val="FFFFFF" w:themeColor="background1"/>
                                <w:sz w:val="52"/>
                                <w:szCs w:val="52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457200" tIns="91440" rIns="137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3" o:spid="_x0000_s1027" style="position:absolute;left:0;text-align:left;margin-left:0;margin-top:0;width:440.05pt;height:75pt;flip:x;z-index:251661312;visibility:visible;mso-wrap-style:square;mso-width-percent:0;mso-height-percent:0;mso-wrap-distance-left:9pt;mso-wrap-distance-top:7.2pt;mso-wrap-distance-right:9pt;mso-wrap-distance-bottom:10.8pt;mso-position-horizontal:lef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" o:allowincell="f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#f79646 [3209]" origin=",.5" offset="-30.55769mm,-4.83986mm"/>
                <v:textbox inset="36pt,7.2pt,10.8pt,0">
                  <w:txbxContent>
                    <w:p w:rsidR="008933D7" w:rsidRPr="008933D7" w:rsidRDefault="008933D7" w:rsidP="008933D7">
                      <w:pPr>
                        <w:jc w:val="center"/>
                        <w:rPr>
                          <w:rFonts w:ascii="Times New Roman" w:eastAsiaTheme="majorEastAsia" w:hAnsi="Times New Roman" w:cs="Times New Roman"/>
                          <w:b/>
                          <w:i/>
                          <w:iCs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eastAsiaTheme="majorEastAsia" w:hAnsi="Times New Roman" w:cs="Times New Roman"/>
                          <w:b/>
                          <w:i/>
                          <w:iCs/>
                          <w:color w:val="FFFFFF" w:themeColor="background1"/>
                          <w:sz w:val="52"/>
                          <w:szCs w:val="52"/>
                        </w:rPr>
                        <w:t>«</w:t>
                      </w:r>
                      <w:r w:rsidRPr="008933D7">
                        <w:rPr>
                          <w:rFonts w:ascii="Times New Roman" w:eastAsiaTheme="majorEastAsia" w:hAnsi="Times New Roman" w:cs="Times New Roman"/>
                          <w:b/>
                          <w:i/>
                          <w:iCs/>
                          <w:color w:val="FFFFFF" w:themeColor="background1"/>
                          <w:sz w:val="52"/>
                          <w:szCs w:val="52"/>
                        </w:rPr>
                        <w:t>Советы психолога</w:t>
                      </w:r>
                      <w:r>
                        <w:rPr>
                          <w:rFonts w:ascii="Times New Roman" w:eastAsiaTheme="majorEastAsia" w:hAnsi="Times New Roman" w:cs="Times New Roman"/>
                          <w:b/>
                          <w:i/>
                          <w:iCs/>
                          <w:color w:val="FFFFFF" w:themeColor="background1"/>
                          <w:sz w:val="52"/>
                          <w:szCs w:val="52"/>
                        </w:rPr>
                        <w:t>»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8933D7">
        <w:rPr>
          <w:noProof/>
        </w:rPr>
        <w:drawing>
          <wp:inline distT="0" distB="0" distL="0" distR="0" wp14:anchorId="77D3C538" wp14:editId="1241EA9C">
            <wp:extent cx="3084394" cy="2054208"/>
            <wp:effectExtent l="0" t="114300" r="0" b="765810"/>
            <wp:docPr id="1" name="Рисунок 1" descr="Картинки по запросу &quot;общение детей школьные друзья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общение детей школьные друзья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357" cy="20668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inline>
        </w:drawing>
      </w:r>
      <w:r w:rsidR="004C5B6C" w:rsidRPr="004C5B6C">
        <w:rPr>
          <w:color w:val="3F3F3F"/>
          <w:sz w:val="32"/>
          <w:szCs w:val="32"/>
        </w:rPr>
        <w:t>Т</w:t>
      </w:r>
      <w:r w:rsidR="004C5B6C" w:rsidRPr="004C5B6C">
        <w:rPr>
          <w:color w:val="3F3F3F"/>
          <w:sz w:val="32"/>
          <w:szCs w:val="32"/>
        </w:rPr>
        <w:t xml:space="preserve">рудно найти близкого человека, не попытавшись для этого что-то сделать. </w:t>
      </w:r>
      <w:r w:rsidR="004C5B6C" w:rsidRPr="004C5B6C">
        <w:rPr>
          <w:b/>
          <w:color w:val="3F3F3F"/>
          <w:sz w:val="32"/>
          <w:szCs w:val="32"/>
        </w:rPr>
        <w:t xml:space="preserve">И начать стоит с изменения себя </w:t>
      </w:r>
      <w:bookmarkStart w:id="0" w:name="_GoBack"/>
      <w:bookmarkEnd w:id="0"/>
      <w:r w:rsidR="004C5B6C" w:rsidRPr="004C5B6C">
        <w:rPr>
          <w:b/>
          <w:color w:val="3F3F3F"/>
          <w:sz w:val="32"/>
          <w:szCs w:val="32"/>
        </w:rPr>
        <w:t>и своего взгляда на окружающий мир.</w:t>
      </w:r>
      <w:r w:rsidR="004C5B6C" w:rsidRPr="004C5B6C">
        <w:rPr>
          <w:color w:val="3F3F3F"/>
          <w:sz w:val="32"/>
          <w:szCs w:val="32"/>
        </w:rPr>
        <w:t xml:space="preserve"> Например, никто не захочет иметь дружеские отношения с задирой или плаксой. </w:t>
      </w:r>
    </w:p>
    <w:p w:rsidR="004C5B6C" w:rsidRPr="004C5B6C" w:rsidRDefault="004C5B6C" w:rsidP="004C5B6C">
      <w:pPr>
        <w:pStyle w:val="a6"/>
        <w:ind w:left="-993"/>
        <w:jc w:val="center"/>
        <w:rPr>
          <w:b/>
          <w:color w:val="4F6228" w:themeColor="accent3" w:themeShade="80"/>
          <w:sz w:val="40"/>
          <w:szCs w:val="40"/>
          <w:u w:val="single"/>
        </w:rPr>
      </w:pPr>
      <w:r w:rsidRPr="004C5B6C">
        <w:rPr>
          <w:b/>
          <w:color w:val="4F6228" w:themeColor="accent3" w:themeShade="80"/>
          <w:sz w:val="40"/>
          <w:szCs w:val="40"/>
          <w:u w:val="single"/>
        </w:rPr>
        <w:t>Правила общения с одноклассниками</w:t>
      </w:r>
    </w:p>
    <w:p w:rsidR="004C5B6C" w:rsidRDefault="004C5B6C" w:rsidP="004C5B6C">
      <w:pPr>
        <w:pStyle w:val="a6"/>
        <w:spacing w:before="0" w:beforeAutospacing="0" w:after="0" w:afterAutospacing="0"/>
        <w:ind w:left="-99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проявляй внимание к своим друзьям и одноклассникам, старайся, чтобы твои слова и поступки не обидели их;</w:t>
      </w:r>
    </w:p>
    <w:p w:rsidR="004C5B6C" w:rsidRDefault="004C5B6C" w:rsidP="004C5B6C">
      <w:pPr>
        <w:pStyle w:val="a6"/>
        <w:spacing w:before="0" w:beforeAutospacing="0" w:after="0" w:afterAutospacing="0"/>
        <w:ind w:left="-99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никогда не смейся над физическими недостатками людей;</w:t>
      </w:r>
    </w:p>
    <w:p w:rsidR="004C5B6C" w:rsidRDefault="004C5B6C" w:rsidP="004C5B6C">
      <w:pPr>
        <w:pStyle w:val="a6"/>
        <w:spacing w:before="0" w:beforeAutospacing="0" w:after="0" w:afterAutospacing="0"/>
        <w:ind w:left="-99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не забывай поблагодарить за оказанную тебе услугу;</w:t>
      </w:r>
    </w:p>
    <w:p w:rsidR="004C5B6C" w:rsidRDefault="004C5B6C" w:rsidP="004C5B6C">
      <w:pPr>
        <w:pStyle w:val="a6"/>
        <w:spacing w:before="0" w:beforeAutospacing="0" w:after="0" w:afterAutospacing="0"/>
        <w:ind w:left="-99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не придумывай никому обидных прозвищ;</w:t>
      </w:r>
    </w:p>
    <w:p w:rsidR="004C5B6C" w:rsidRDefault="001A1041" w:rsidP="004C5B6C">
      <w:pPr>
        <w:pStyle w:val="a6"/>
        <w:spacing w:before="0" w:beforeAutospacing="0" w:after="0" w:afterAutospacing="0"/>
        <w:ind w:left="-99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• </w:t>
      </w:r>
      <w:r w:rsidR="004C5B6C">
        <w:rPr>
          <w:color w:val="000000"/>
          <w:sz w:val="27"/>
          <w:szCs w:val="27"/>
        </w:rPr>
        <w:t>если ты сам страдаешь от привязавшегося к тебе прозвища, не отзывайся на него; может, тогда твой обидчик вспомнит твоё имя;</w:t>
      </w:r>
    </w:p>
    <w:p w:rsidR="004C5B6C" w:rsidRDefault="004C5B6C" w:rsidP="004C5B6C">
      <w:pPr>
        <w:pStyle w:val="a6"/>
        <w:spacing w:before="0" w:beforeAutospacing="0" w:after="0" w:afterAutospacing="0"/>
        <w:ind w:left="-99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если товарищ одолжил тебе что-либо, отдай ему это в обещанный срок, не дожидаясь, пока он тебе об этом напомнит;</w:t>
      </w:r>
    </w:p>
    <w:p w:rsidR="004C5B6C" w:rsidRDefault="004C5B6C" w:rsidP="004C5B6C">
      <w:pPr>
        <w:pStyle w:val="a6"/>
        <w:spacing w:before="0" w:beforeAutospacing="0" w:after="0" w:afterAutospacing="0"/>
        <w:ind w:left="-99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всегда выполняй данные тобой обещания;</w:t>
      </w:r>
    </w:p>
    <w:p w:rsidR="004C5B6C" w:rsidRDefault="004C5B6C" w:rsidP="004C5B6C">
      <w:pPr>
        <w:pStyle w:val="a6"/>
        <w:spacing w:before="0" w:beforeAutospacing="0" w:after="0" w:afterAutospacing="0"/>
        <w:ind w:left="-99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никогда не обещай того, чего выполнить не сможешь;</w:t>
      </w:r>
    </w:p>
    <w:p w:rsidR="004C5B6C" w:rsidRDefault="004C5B6C" w:rsidP="004C5B6C">
      <w:pPr>
        <w:pStyle w:val="a6"/>
        <w:spacing w:before="0" w:beforeAutospacing="0" w:after="0" w:afterAutospacing="0"/>
        <w:ind w:left="-99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дорожи своим словом: твои друзья должны знать, что на тебя во всём можно положиться, что ты всегда держишь слово;</w:t>
      </w:r>
    </w:p>
    <w:p w:rsidR="004C5B6C" w:rsidRDefault="004C5B6C" w:rsidP="004C5B6C">
      <w:pPr>
        <w:pStyle w:val="a6"/>
        <w:spacing w:before="0" w:beforeAutospacing="0" w:after="0" w:afterAutospacing="0"/>
        <w:ind w:left="-99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никогда не подслушивай чужие разговоры и не читай чужие письма;</w:t>
      </w:r>
    </w:p>
    <w:p w:rsidR="004C5B6C" w:rsidRDefault="004C5B6C" w:rsidP="004C5B6C">
      <w:pPr>
        <w:pStyle w:val="a6"/>
        <w:spacing w:before="0" w:beforeAutospacing="0" w:after="0" w:afterAutospacing="0"/>
        <w:ind w:left="-99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• никогда не проявляй к людям неуважения, бесцеремонности, дерзости, грубости или </w:t>
      </w:r>
      <w:proofErr w:type="gramStart"/>
      <w:r>
        <w:rPr>
          <w:color w:val="000000"/>
          <w:sz w:val="27"/>
          <w:szCs w:val="27"/>
        </w:rPr>
        <w:t>хамства</w:t>
      </w:r>
      <w:proofErr w:type="gramEnd"/>
      <w:r>
        <w:rPr>
          <w:color w:val="000000"/>
          <w:sz w:val="27"/>
          <w:szCs w:val="27"/>
        </w:rPr>
        <w:t>.</w:t>
      </w:r>
    </w:p>
    <w:p w:rsidR="001A1041" w:rsidRDefault="001A1041" w:rsidP="004C5B6C">
      <w:pPr>
        <w:pStyle w:val="a6"/>
        <w:spacing w:before="0" w:beforeAutospacing="0" w:after="0" w:afterAutospacing="0"/>
        <w:ind w:left="-993"/>
        <w:jc w:val="both"/>
        <w:rPr>
          <w:color w:val="000000"/>
          <w:sz w:val="27"/>
          <w:szCs w:val="27"/>
        </w:rPr>
      </w:pPr>
    </w:p>
    <w:p w:rsidR="006F15FE" w:rsidRDefault="001A1041" w:rsidP="006F15FE">
      <w:pPr>
        <w:pStyle w:val="a6"/>
        <w:spacing w:before="0" w:beforeAutospacing="0" w:after="0" w:afterAutospacing="0"/>
        <w:ind w:left="-993"/>
        <w:jc w:val="center"/>
      </w:pPr>
      <w:r w:rsidRPr="001A1041">
        <w:rPr>
          <w:b/>
          <w:i/>
          <w:color w:val="3F3F3F"/>
          <w:sz w:val="28"/>
          <w:szCs w:val="28"/>
        </w:rPr>
        <w:t>Не стоит быть навязчивым. Умеренность во всём – качество, которое сделает вас желанным гостем в любой компании, в любом возрасте.</w:t>
      </w:r>
      <w:r w:rsidRPr="001A1041">
        <w:rPr>
          <w:b/>
          <w:i/>
          <w:color w:val="3F3F3F"/>
          <w:sz w:val="28"/>
          <w:szCs w:val="28"/>
        </w:rPr>
        <w:br/>
      </w:r>
    </w:p>
    <w:p w:rsidR="006F15FE" w:rsidRPr="006F15FE" w:rsidRDefault="006F15FE" w:rsidP="006F15FE">
      <w:pPr>
        <w:ind w:left="-1134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F15FE">
        <w:rPr>
          <w:rFonts w:ascii="Times New Roman" w:hAnsi="Times New Roman" w:cs="Times New Roman"/>
          <w:i/>
          <w:sz w:val="28"/>
          <w:szCs w:val="28"/>
          <w:u w:val="single"/>
        </w:rPr>
        <w:t xml:space="preserve">Ты всегда можешь обратиться за психологической помощью к педагогу-психологу </w:t>
      </w:r>
    </w:p>
    <w:p w:rsidR="008933D7" w:rsidRPr="006F15FE" w:rsidRDefault="006F15FE" w:rsidP="006F15FE">
      <w:pPr>
        <w:ind w:left="-1134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F15FE">
        <w:rPr>
          <w:rFonts w:ascii="Times New Roman" w:hAnsi="Times New Roman" w:cs="Times New Roman"/>
          <w:i/>
          <w:sz w:val="28"/>
          <w:szCs w:val="28"/>
          <w:u w:val="single"/>
        </w:rPr>
        <w:t>Медведевой Анастасии Юрьевне в кабинет 45.</w:t>
      </w:r>
    </w:p>
    <w:sectPr w:rsidR="008933D7" w:rsidRPr="006F15FE" w:rsidSect="008933D7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F95"/>
    <w:rsid w:val="00000D48"/>
    <w:rsid w:val="00014E91"/>
    <w:rsid w:val="00016A6D"/>
    <w:rsid w:val="000203DE"/>
    <w:rsid w:val="000253BA"/>
    <w:rsid w:val="00027AFC"/>
    <w:rsid w:val="0003042E"/>
    <w:rsid w:val="00032711"/>
    <w:rsid w:val="00033BC1"/>
    <w:rsid w:val="0004533C"/>
    <w:rsid w:val="000562F0"/>
    <w:rsid w:val="00056AD1"/>
    <w:rsid w:val="00061628"/>
    <w:rsid w:val="0007778E"/>
    <w:rsid w:val="00083B30"/>
    <w:rsid w:val="000A6935"/>
    <w:rsid w:val="000B1228"/>
    <w:rsid w:val="000C009D"/>
    <w:rsid w:val="000C1F3C"/>
    <w:rsid w:val="000C2E72"/>
    <w:rsid w:val="000C6737"/>
    <w:rsid w:val="000C78CB"/>
    <w:rsid w:val="000D49D8"/>
    <w:rsid w:val="000E6DA6"/>
    <w:rsid w:val="000F03FB"/>
    <w:rsid w:val="000F2CBC"/>
    <w:rsid w:val="000F5616"/>
    <w:rsid w:val="0010383F"/>
    <w:rsid w:val="00107786"/>
    <w:rsid w:val="00116AB6"/>
    <w:rsid w:val="00116CDC"/>
    <w:rsid w:val="0013302D"/>
    <w:rsid w:val="00137D63"/>
    <w:rsid w:val="00153C39"/>
    <w:rsid w:val="0015527F"/>
    <w:rsid w:val="0016357B"/>
    <w:rsid w:val="00164783"/>
    <w:rsid w:val="001702FA"/>
    <w:rsid w:val="00180FBF"/>
    <w:rsid w:val="001810A9"/>
    <w:rsid w:val="00192735"/>
    <w:rsid w:val="001947B3"/>
    <w:rsid w:val="0019717D"/>
    <w:rsid w:val="001A1041"/>
    <w:rsid w:val="001A1D55"/>
    <w:rsid w:val="001B39AC"/>
    <w:rsid w:val="001B4638"/>
    <w:rsid w:val="001B6FE9"/>
    <w:rsid w:val="001D2A65"/>
    <w:rsid w:val="001D2EDD"/>
    <w:rsid w:val="001E26D0"/>
    <w:rsid w:val="001E518B"/>
    <w:rsid w:val="001E59D0"/>
    <w:rsid w:val="001F30F0"/>
    <w:rsid w:val="001F3EA8"/>
    <w:rsid w:val="001F5ACF"/>
    <w:rsid w:val="001F7160"/>
    <w:rsid w:val="001F74A8"/>
    <w:rsid w:val="001F7D3F"/>
    <w:rsid w:val="00200F83"/>
    <w:rsid w:val="00206C18"/>
    <w:rsid w:val="002102B7"/>
    <w:rsid w:val="00223CD7"/>
    <w:rsid w:val="002260DA"/>
    <w:rsid w:val="00226BDE"/>
    <w:rsid w:val="00230D21"/>
    <w:rsid w:val="0024045E"/>
    <w:rsid w:val="002474C1"/>
    <w:rsid w:val="00260E89"/>
    <w:rsid w:val="00265352"/>
    <w:rsid w:val="00270FB1"/>
    <w:rsid w:val="002738E7"/>
    <w:rsid w:val="002816E5"/>
    <w:rsid w:val="002831A7"/>
    <w:rsid w:val="00286325"/>
    <w:rsid w:val="002B074C"/>
    <w:rsid w:val="002B1DCB"/>
    <w:rsid w:val="002B42EF"/>
    <w:rsid w:val="002C2EB6"/>
    <w:rsid w:val="002D1897"/>
    <w:rsid w:val="002D35FA"/>
    <w:rsid w:val="002E20FB"/>
    <w:rsid w:val="002E61F8"/>
    <w:rsid w:val="002F15E9"/>
    <w:rsid w:val="002F5DB7"/>
    <w:rsid w:val="0030172B"/>
    <w:rsid w:val="00316DCA"/>
    <w:rsid w:val="00317D21"/>
    <w:rsid w:val="00320F6C"/>
    <w:rsid w:val="00321342"/>
    <w:rsid w:val="003272C0"/>
    <w:rsid w:val="00362F9F"/>
    <w:rsid w:val="00366008"/>
    <w:rsid w:val="00370709"/>
    <w:rsid w:val="003728D6"/>
    <w:rsid w:val="00373DE5"/>
    <w:rsid w:val="00375346"/>
    <w:rsid w:val="00380DBE"/>
    <w:rsid w:val="00382D6C"/>
    <w:rsid w:val="003839E5"/>
    <w:rsid w:val="003848DF"/>
    <w:rsid w:val="003861A3"/>
    <w:rsid w:val="003A3723"/>
    <w:rsid w:val="003A736F"/>
    <w:rsid w:val="003A7D09"/>
    <w:rsid w:val="003B4CAE"/>
    <w:rsid w:val="003B51A6"/>
    <w:rsid w:val="003C0C3D"/>
    <w:rsid w:val="003C2734"/>
    <w:rsid w:val="003C624B"/>
    <w:rsid w:val="003D404B"/>
    <w:rsid w:val="003D6F5E"/>
    <w:rsid w:val="003E51F4"/>
    <w:rsid w:val="003E65D8"/>
    <w:rsid w:val="00402D55"/>
    <w:rsid w:val="0041436B"/>
    <w:rsid w:val="00414CC2"/>
    <w:rsid w:val="00420662"/>
    <w:rsid w:val="00440FA9"/>
    <w:rsid w:val="004420BF"/>
    <w:rsid w:val="0044214D"/>
    <w:rsid w:val="004443EB"/>
    <w:rsid w:val="00445AD4"/>
    <w:rsid w:val="0046394F"/>
    <w:rsid w:val="004659B3"/>
    <w:rsid w:val="00476F14"/>
    <w:rsid w:val="00487D52"/>
    <w:rsid w:val="004913F7"/>
    <w:rsid w:val="0049235C"/>
    <w:rsid w:val="00496040"/>
    <w:rsid w:val="004A2A4C"/>
    <w:rsid w:val="004A2EF8"/>
    <w:rsid w:val="004B4A75"/>
    <w:rsid w:val="004B72D9"/>
    <w:rsid w:val="004C19C3"/>
    <w:rsid w:val="004C5B6C"/>
    <w:rsid w:val="004C60E4"/>
    <w:rsid w:val="004D07F4"/>
    <w:rsid w:val="004D3C9D"/>
    <w:rsid w:val="004E13F8"/>
    <w:rsid w:val="004E35C5"/>
    <w:rsid w:val="004E6BE7"/>
    <w:rsid w:val="00501BAC"/>
    <w:rsid w:val="00502A90"/>
    <w:rsid w:val="0050313D"/>
    <w:rsid w:val="0050356E"/>
    <w:rsid w:val="00506C33"/>
    <w:rsid w:val="00513BE2"/>
    <w:rsid w:val="005142B2"/>
    <w:rsid w:val="0051578F"/>
    <w:rsid w:val="005168FE"/>
    <w:rsid w:val="005226A1"/>
    <w:rsid w:val="0053331C"/>
    <w:rsid w:val="00534718"/>
    <w:rsid w:val="00535EB1"/>
    <w:rsid w:val="00540688"/>
    <w:rsid w:val="0054350B"/>
    <w:rsid w:val="005519EE"/>
    <w:rsid w:val="00552F95"/>
    <w:rsid w:val="00563D23"/>
    <w:rsid w:val="00567366"/>
    <w:rsid w:val="005734AC"/>
    <w:rsid w:val="005916D6"/>
    <w:rsid w:val="005A4CC6"/>
    <w:rsid w:val="005A72AB"/>
    <w:rsid w:val="005B110C"/>
    <w:rsid w:val="005B72AC"/>
    <w:rsid w:val="005C7A79"/>
    <w:rsid w:val="005D225C"/>
    <w:rsid w:val="005D73F2"/>
    <w:rsid w:val="005E0061"/>
    <w:rsid w:val="005E2C2E"/>
    <w:rsid w:val="005E4EB5"/>
    <w:rsid w:val="005F7C39"/>
    <w:rsid w:val="00601CEC"/>
    <w:rsid w:val="00602B0F"/>
    <w:rsid w:val="00620538"/>
    <w:rsid w:val="0062695F"/>
    <w:rsid w:val="00626C64"/>
    <w:rsid w:val="006340A3"/>
    <w:rsid w:val="006414F9"/>
    <w:rsid w:val="0064475B"/>
    <w:rsid w:val="00654D16"/>
    <w:rsid w:val="0065570B"/>
    <w:rsid w:val="00664DF0"/>
    <w:rsid w:val="0067000A"/>
    <w:rsid w:val="006940AC"/>
    <w:rsid w:val="00694170"/>
    <w:rsid w:val="006B0BFC"/>
    <w:rsid w:val="006C2AC6"/>
    <w:rsid w:val="006D0801"/>
    <w:rsid w:val="006D29A2"/>
    <w:rsid w:val="006D3D64"/>
    <w:rsid w:val="006E2769"/>
    <w:rsid w:val="006F15FE"/>
    <w:rsid w:val="006F46FD"/>
    <w:rsid w:val="007003ED"/>
    <w:rsid w:val="00736F0D"/>
    <w:rsid w:val="00746426"/>
    <w:rsid w:val="007517ED"/>
    <w:rsid w:val="00755CB1"/>
    <w:rsid w:val="00755D71"/>
    <w:rsid w:val="00757E07"/>
    <w:rsid w:val="00763774"/>
    <w:rsid w:val="007642D8"/>
    <w:rsid w:val="007710C9"/>
    <w:rsid w:val="0078070D"/>
    <w:rsid w:val="0078591E"/>
    <w:rsid w:val="00790F2D"/>
    <w:rsid w:val="00795D99"/>
    <w:rsid w:val="00797056"/>
    <w:rsid w:val="007A24D1"/>
    <w:rsid w:val="007A40A7"/>
    <w:rsid w:val="007B04E2"/>
    <w:rsid w:val="007B2690"/>
    <w:rsid w:val="007B64D2"/>
    <w:rsid w:val="007C0DEF"/>
    <w:rsid w:val="007C2AF0"/>
    <w:rsid w:val="007C52AB"/>
    <w:rsid w:val="007D2086"/>
    <w:rsid w:val="007E155E"/>
    <w:rsid w:val="007E7C5C"/>
    <w:rsid w:val="007F46DD"/>
    <w:rsid w:val="0080113D"/>
    <w:rsid w:val="008018AF"/>
    <w:rsid w:val="008040A6"/>
    <w:rsid w:val="00805EAB"/>
    <w:rsid w:val="00810741"/>
    <w:rsid w:val="00814532"/>
    <w:rsid w:val="00817BDA"/>
    <w:rsid w:val="0083252C"/>
    <w:rsid w:val="0084230B"/>
    <w:rsid w:val="008525A8"/>
    <w:rsid w:val="00855C39"/>
    <w:rsid w:val="008565BB"/>
    <w:rsid w:val="00861092"/>
    <w:rsid w:val="00875F43"/>
    <w:rsid w:val="00886CD2"/>
    <w:rsid w:val="008933D7"/>
    <w:rsid w:val="00894AC3"/>
    <w:rsid w:val="0089787E"/>
    <w:rsid w:val="008A508E"/>
    <w:rsid w:val="008C1570"/>
    <w:rsid w:val="008C4B31"/>
    <w:rsid w:val="008E0C49"/>
    <w:rsid w:val="008E42DB"/>
    <w:rsid w:val="008E628C"/>
    <w:rsid w:val="008E6EEC"/>
    <w:rsid w:val="008F5E50"/>
    <w:rsid w:val="008F6847"/>
    <w:rsid w:val="00900EBB"/>
    <w:rsid w:val="00902B11"/>
    <w:rsid w:val="00906033"/>
    <w:rsid w:val="009116BA"/>
    <w:rsid w:val="00922097"/>
    <w:rsid w:val="009233E4"/>
    <w:rsid w:val="0092364B"/>
    <w:rsid w:val="009260AB"/>
    <w:rsid w:val="0093449A"/>
    <w:rsid w:val="00940777"/>
    <w:rsid w:val="00941D70"/>
    <w:rsid w:val="009434A9"/>
    <w:rsid w:val="00943D69"/>
    <w:rsid w:val="00951074"/>
    <w:rsid w:val="00952DA4"/>
    <w:rsid w:val="00953537"/>
    <w:rsid w:val="00965543"/>
    <w:rsid w:val="00972F05"/>
    <w:rsid w:val="00972F92"/>
    <w:rsid w:val="00977A19"/>
    <w:rsid w:val="009810FA"/>
    <w:rsid w:val="009941CA"/>
    <w:rsid w:val="0099717B"/>
    <w:rsid w:val="009A207C"/>
    <w:rsid w:val="009A63B0"/>
    <w:rsid w:val="009B26D8"/>
    <w:rsid w:val="009B57A5"/>
    <w:rsid w:val="009D0C06"/>
    <w:rsid w:val="009D2F28"/>
    <w:rsid w:val="009D45AD"/>
    <w:rsid w:val="009D6795"/>
    <w:rsid w:val="009E12D8"/>
    <w:rsid w:val="009E73AD"/>
    <w:rsid w:val="009E7861"/>
    <w:rsid w:val="00A06A70"/>
    <w:rsid w:val="00A12076"/>
    <w:rsid w:val="00A1231C"/>
    <w:rsid w:val="00A16920"/>
    <w:rsid w:val="00A40807"/>
    <w:rsid w:val="00A41A92"/>
    <w:rsid w:val="00A43676"/>
    <w:rsid w:val="00A45823"/>
    <w:rsid w:val="00A474ED"/>
    <w:rsid w:val="00A56A2F"/>
    <w:rsid w:val="00A70BCA"/>
    <w:rsid w:val="00A80850"/>
    <w:rsid w:val="00A84BB5"/>
    <w:rsid w:val="00A87AE7"/>
    <w:rsid w:val="00A91E8B"/>
    <w:rsid w:val="00A97D24"/>
    <w:rsid w:val="00A97D35"/>
    <w:rsid w:val="00A97DF1"/>
    <w:rsid w:val="00AA0CD6"/>
    <w:rsid w:val="00AA2279"/>
    <w:rsid w:val="00AA7717"/>
    <w:rsid w:val="00AB2208"/>
    <w:rsid w:val="00AB5C41"/>
    <w:rsid w:val="00AB6C91"/>
    <w:rsid w:val="00AB7413"/>
    <w:rsid w:val="00AB7844"/>
    <w:rsid w:val="00AC38FF"/>
    <w:rsid w:val="00AC54DC"/>
    <w:rsid w:val="00AC6A63"/>
    <w:rsid w:val="00AD1749"/>
    <w:rsid w:val="00AE04F7"/>
    <w:rsid w:val="00AE0D49"/>
    <w:rsid w:val="00AE1AC9"/>
    <w:rsid w:val="00AE73F2"/>
    <w:rsid w:val="00B07E11"/>
    <w:rsid w:val="00B12AE9"/>
    <w:rsid w:val="00B13212"/>
    <w:rsid w:val="00B138AE"/>
    <w:rsid w:val="00B156B2"/>
    <w:rsid w:val="00B16C5A"/>
    <w:rsid w:val="00B24843"/>
    <w:rsid w:val="00B30ABA"/>
    <w:rsid w:val="00B343A1"/>
    <w:rsid w:val="00B35282"/>
    <w:rsid w:val="00B3628C"/>
    <w:rsid w:val="00B370F3"/>
    <w:rsid w:val="00B37CE2"/>
    <w:rsid w:val="00B42E3E"/>
    <w:rsid w:val="00B544B1"/>
    <w:rsid w:val="00B6497B"/>
    <w:rsid w:val="00B67BAC"/>
    <w:rsid w:val="00B7230A"/>
    <w:rsid w:val="00B75C38"/>
    <w:rsid w:val="00B85B39"/>
    <w:rsid w:val="00B91777"/>
    <w:rsid w:val="00B94046"/>
    <w:rsid w:val="00B97FE8"/>
    <w:rsid w:val="00BB13CF"/>
    <w:rsid w:val="00BB26F2"/>
    <w:rsid w:val="00BC2056"/>
    <w:rsid w:val="00BC70B9"/>
    <w:rsid w:val="00BD5BFB"/>
    <w:rsid w:val="00BD792D"/>
    <w:rsid w:val="00BD7C71"/>
    <w:rsid w:val="00BE4F2B"/>
    <w:rsid w:val="00BE796F"/>
    <w:rsid w:val="00BF1743"/>
    <w:rsid w:val="00BF5B9F"/>
    <w:rsid w:val="00C01E14"/>
    <w:rsid w:val="00C027D0"/>
    <w:rsid w:val="00C044EE"/>
    <w:rsid w:val="00C10B40"/>
    <w:rsid w:val="00C15E28"/>
    <w:rsid w:val="00C16F67"/>
    <w:rsid w:val="00C20498"/>
    <w:rsid w:val="00C21436"/>
    <w:rsid w:val="00C25C60"/>
    <w:rsid w:val="00C2635E"/>
    <w:rsid w:val="00C4207A"/>
    <w:rsid w:val="00C47C0B"/>
    <w:rsid w:val="00C521EE"/>
    <w:rsid w:val="00C551D7"/>
    <w:rsid w:val="00C5676C"/>
    <w:rsid w:val="00C60051"/>
    <w:rsid w:val="00C70139"/>
    <w:rsid w:val="00C910AD"/>
    <w:rsid w:val="00C93CBC"/>
    <w:rsid w:val="00C95A51"/>
    <w:rsid w:val="00CA38B4"/>
    <w:rsid w:val="00CA4069"/>
    <w:rsid w:val="00CB28CD"/>
    <w:rsid w:val="00CB68E7"/>
    <w:rsid w:val="00CB74C9"/>
    <w:rsid w:val="00CC07AA"/>
    <w:rsid w:val="00CC0D1F"/>
    <w:rsid w:val="00CC442D"/>
    <w:rsid w:val="00CC5652"/>
    <w:rsid w:val="00CC78B5"/>
    <w:rsid w:val="00CD5875"/>
    <w:rsid w:val="00CE70F4"/>
    <w:rsid w:val="00CF3219"/>
    <w:rsid w:val="00CF4D13"/>
    <w:rsid w:val="00CF589D"/>
    <w:rsid w:val="00CF7616"/>
    <w:rsid w:val="00D04C6E"/>
    <w:rsid w:val="00D102A4"/>
    <w:rsid w:val="00D11839"/>
    <w:rsid w:val="00D25D35"/>
    <w:rsid w:val="00D26F1F"/>
    <w:rsid w:val="00D32648"/>
    <w:rsid w:val="00D33712"/>
    <w:rsid w:val="00D37189"/>
    <w:rsid w:val="00D43CA3"/>
    <w:rsid w:val="00D4451A"/>
    <w:rsid w:val="00D46A30"/>
    <w:rsid w:val="00D509E5"/>
    <w:rsid w:val="00D5330F"/>
    <w:rsid w:val="00D60E02"/>
    <w:rsid w:val="00D7021E"/>
    <w:rsid w:val="00D707C4"/>
    <w:rsid w:val="00D73A25"/>
    <w:rsid w:val="00D76654"/>
    <w:rsid w:val="00D769A3"/>
    <w:rsid w:val="00D81A7E"/>
    <w:rsid w:val="00D95095"/>
    <w:rsid w:val="00D95A61"/>
    <w:rsid w:val="00D96D61"/>
    <w:rsid w:val="00DA14A8"/>
    <w:rsid w:val="00DA43F9"/>
    <w:rsid w:val="00DB1DDB"/>
    <w:rsid w:val="00DB240E"/>
    <w:rsid w:val="00DB302A"/>
    <w:rsid w:val="00DD1C33"/>
    <w:rsid w:val="00DD60D8"/>
    <w:rsid w:val="00DE03F3"/>
    <w:rsid w:val="00DE7474"/>
    <w:rsid w:val="00DF0EA4"/>
    <w:rsid w:val="00DF21D3"/>
    <w:rsid w:val="00E02520"/>
    <w:rsid w:val="00E061A7"/>
    <w:rsid w:val="00E11FC3"/>
    <w:rsid w:val="00E121AF"/>
    <w:rsid w:val="00E201AA"/>
    <w:rsid w:val="00E255C4"/>
    <w:rsid w:val="00E261D9"/>
    <w:rsid w:val="00E33D25"/>
    <w:rsid w:val="00E50722"/>
    <w:rsid w:val="00E50AA4"/>
    <w:rsid w:val="00E50CE8"/>
    <w:rsid w:val="00E51FDE"/>
    <w:rsid w:val="00E545E3"/>
    <w:rsid w:val="00E610F4"/>
    <w:rsid w:val="00E646BA"/>
    <w:rsid w:val="00E65CBB"/>
    <w:rsid w:val="00E72474"/>
    <w:rsid w:val="00E804EB"/>
    <w:rsid w:val="00E84B57"/>
    <w:rsid w:val="00E90467"/>
    <w:rsid w:val="00E913DC"/>
    <w:rsid w:val="00E92284"/>
    <w:rsid w:val="00E94494"/>
    <w:rsid w:val="00EA3D32"/>
    <w:rsid w:val="00EA6E03"/>
    <w:rsid w:val="00EB0AE6"/>
    <w:rsid w:val="00EB303C"/>
    <w:rsid w:val="00EB31C3"/>
    <w:rsid w:val="00EB7CC6"/>
    <w:rsid w:val="00EC38B2"/>
    <w:rsid w:val="00EC5DD4"/>
    <w:rsid w:val="00ED23AD"/>
    <w:rsid w:val="00ED2B7A"/>
    <w:rsid w:val="00ED2F78"/>
    <w:rsid w:val="00ED5A56"/>
    <w:rsid w:val="00ED66B6"/>
    <w:rsid w:val="00EE47A5"/>
    <w:rsid w:val="00EE4A31"/>
    <w:rsid w:val="00EF15F1"/>
    <w:rsid w:val="00F0790E"/>
    <w:rsid w:val="00F124C6"/>
    <w:rsid w:val="00F13498"/>
    <w:rsid w:val="00F14F9A"/>
    <w:rsid w:val="00F1503F"/>
    <w:rsid w:val="00F174D2"/>
    <w:rsid w:val="00F33024"/>
    <w:rsid w:val="00F33DC0"/>
    <w:rsid w:val="00F3754E"/>
    <w:rsid w:val="00F4736A"/>
    <w:rsid w:val="00F506F1"/>
    <w:rsid w:val="00F57835"/>
    <w:rsid w:val="00F60DB2"/>
    <w:rsid w:val="00F72E18"/>
    <w:rsid w:val="00F754DF"/>
    <w:rsid w:val="00F76A41"/>
    <w:rsid w:val="00F772C3"/>
    <w:rsid w:val="00F8076F"/>
    <w:rsid w:val="00F84A8B"/>
    <w:rsid w:val="00F92A82"/>
    <w:rsid w:val="00FB0EB1"/>
    <w:rsid w:val="00FB36AD"/>
    <w:rsid w:val="00FD1279"/>
    <w:rsid w:val="00FD4E0E"/>
    <w:rsid w:val="00FD6058"/>
    <w:rsid w:val="00FE66DD"/>
    <w:rsid w:val="00FF0CFD"/>
    <w:rsid w:val="00FF2AB0"/>
    <w:rsid w:val="00FF3CFF"/>
    <w:rsid w:val="00FF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ee984,#e6df4c,#fc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3D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933D7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C5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3D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933D7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C5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9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B2E30-F526-4CF3-9C5C-8FAD6ADC5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2021-02-10T18:13:00Z</dcterms:created>
  <dcterms:modified xsi:type="dcterms:W3CDTF">2021-02-10T18:41:00Z</dcterms:modified>
</cp:coreProperties>
</file>